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191B3" w14:textId="403C6FBE" w:rsidR="00170653" w:rsidRPr="00170653" w:rsidRDefault="00170653" w:rsidP="00170653">
      <w:pPr>
        <w:widowControl w:val="0"/>
        <w:spacing w:line="240" w:lineRule="auto"/>
        <w:jc w:val="right"/>
        <w:rPr>
          <w:rFonts w:ascii="Times New Roman" w:eastAsia="Cambria" w:hAnsi="Times New Roman" w:cs="Times New Roman"/>
          <w:i/>
          <w:color w:val="000000"/>
          <w:sz w:val="24"/>
          <w:szCs w:val="24"/>
        </w:rPr>
      </w:pPr>
      <w:r w:rsidRPr="00170653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Редакция от 11 августа 2025 года</w:t>
      </w:r>
    </w:p>
    <w:p w14:paraId="0B1F21F9" w14:textId="77777777" w:rsidR="00170653" w:rsidRDefault="00170653">
      <w:pPr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6997B5AC" w14:textId="77777777" w:rsidR="00170653" w:rsidRDefault="00170653">
      <w:pPr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241E0F4C" w14:textId="77777777" w:rsidR="00D02AE2" w:rsidRPr="00E03BF3" w:rsidRDefault="00A5266C">
      <w:pPr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Договор публичной оферты </w:t>
      </w:r>
    </w:p>
    <w:p w14:paraId="303DA3C9" w14:textId="77777777" w:rsidR="00E70B97" w:rsidRPr="00E03BF3" w:rsidRDefault="00A5266C" w:rsidP="00E70B97">
      <w:pPr>
        <w:widowControl w:val="0"/>
        <w:spacing w:before="13"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на оказание спортивно-оздоровительных услуг </w:t>
      </w:r>
    </w:p>
    <w:p w14:paraId="47C1334E" w14:textId="77777777" w:rsidR="00E70B97" w:rsidRDefault="00E70B97" w:rsidP="00E70B97">
      <w:pPr>
        <w:widowControl w:val="0"/>
        <w:spacing w:before="13"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2967EA77" w14:textId="77777777" w:rsidR="0079502E" w:rsidRPr="00E03BF3" w:rsidRDefault="0079502E" w:rsidP="00E70B97">
      <w:pPr>
        <w:widowControl w:val="0"/>
        <w:spacing w:before="13"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59DA16A5" w14:textId="77777777" w:rsidR="00D02AE2" w:rsidRDefault="00A5266C" w:rsidP="00E70B97">
      <w:pPr>
        <w:widowControl w:val="0"/>
        <w:spacing w:before="13" w:line="240" w:lineRule="auto"/>
        <w:ind w:firstLine="85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В настоящей Публичной оферте Автономной некоммерческой о</w:t>
      </w:r>
      <w:r w:rsidRPr="00E03BF3">
        <w:rPr>
          <w:rFonts w:ascii="Times New Roman" w:eastAsia="Cambria" w:hAnsi="Times New Roman" w:cs="Times New Roman"/>
          <w:sz w:val="24"/>
          <w:szCs w:val="24"/>
        </w:rPr>
        <w:t>р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ганизации «АКАДЕМИЯ ГИМНАСТИКИ И СПОРТА» (ОГРН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1181690068218, ИНН: 1656103788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), в лице Генерального директора Лабутиной Алины Альбертовны, действующего на основании Устава, именуемой в дальнейшем 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«Исполнитель»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используются </w:t>
      </w:r>
      <w:r w:rsidR="00E70B97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нижеприведенные</w:t>
      </w:r>
      <w:r w:rsidR="00163331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определения и термины:</w:t>
      </w:r>
    </w:p>
    <w:p w14:paraId="6D8A9AC1" w14:textId="77777777" w:rsidR="00A26762" w:rsidRPr="00E03BF3" w:rsidRDefault="00A26762" w:rsidP="00E70B97">
      <w:pPr>
        <w:widowControl w:val="0"/>
        <w:spacing w:before="13" w:line="240" w:lineRule="auto"/>
        <w:ind w:firstLine="85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1EA39395" w14:textId="77777777" w:rsidR="00D02AE2" w:rsidRPr="00A26762" w:rsidRDefault="00A5266C" w:rsidP="00A26762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 xml:space="preserve">«Оферта» </w:t>
      </w:r>
      <w:r w:rsidRPr="00A26762">
        <w:rPr>
          <w:rFonts w:ascii="Times New Roman" w:hAnsi="Times New Roman" w:cs="Times New Roman"/>
          <w:sz w:val="24"/>
          <w:szCs w:val="24"/>
        </w:rPr>
        <w:t xml:space="preserve">– официальное публичное предложение Исполнителя, адресованное физическому лицу, заключить Договор на изложенных в настоящей Оферте условиях, а также на основании ознакомления с описанием и стоимостью услуг, опубликованных на сайте Исполнителя https://akgym.ru/ </w:t>
      </w:r>
    </w:p>
    <w:p w14:paraId="0461743A" w14:textId="77777777" w:rsidR="00D02AE2" w:rsidRPr="00A26762" w:rsidRDefault="00A5266C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 xml:space="preserve">«Акцепт» </w:t>
      </w:r>
      <w:r w:rsidRPr="00A26762">
        <w:rPr>
          <w:rFonts w:ascii="Times New Roman" w:hAnsi="Times New Roman" w:cs="Times New Roman"/>
          <w:sz w:val="24"/>
          <w:szCs w:val="24"/>
        </w:rPr>
        <w:t xml:space="preserve">– полное и безоговорочное принятие Заказчиком условий Оферты. Факт оплаты услуг по Договору наличными или безналичными денежными средствами означает согласие Заказчика с условиями настоящей Оферты. </w:t>
      </w:r>
    </w:p>
    <w:p w14:paraId="1042D960" w14:textId="1BA681BB" w:rsidR="00BC423E" w:rsidRPr="00A26762" w:rsidRDefault="00BC423E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>«</w:t>
      </w:r>
      <w:r w:rsidR="005C7590" w:rsidRPr="00A26762">
        <w:rPr>
          <w:rFonts w:ascii="Times New Roman" w:hAnsi="Times New Roman" w:cs="Times New Roman"/>
          <w:b/>
          <w:sz w:val="24"/>
          <w:szCs w:val="24"/>
        </w:rPr>
        <w:t>Вступительный</w:t>
      </w:r>
      <w:r w:rsidRPr="00A26762">
        <w:rPr>
          <w:rFonts w:ascii="Times New Roman" w:hAnsi="Times New Roman" w:cs="Times New Roman"/>
          <w:b/>
          <w:sz w:val="24"/>
          <w:szCs w:val="24"/>
        </w:rPr>
        <w:t xml:space="preserve"> взнос»</w:t>
      </w:r>
      <w:r w:rsidRPr="00A26762">
        <w:rPr>
          <w:rFonts w:ascii="Times New Roman" w:hAnsi="Times New Roman" w:cs="Times New Roman"/>
          <w:sz w:val="24"/>
          <w:szCs w:val="24"/>
        </w:rPr>
        <w:t xml:space="preserve"> - единовременный платеж при </w:t>
      </w:r>
      <w:r w:rsidR="00E70B97" w:rsidRPr="00A26762">
        <w:rPr>
          <w:rFonts w:ascii="Times New Roman" w:hAnsi="Times New Roman" w:cs="Times New Roman"/>
          <w:sz w:val="24"/>
          <w:szCs w:val="24"/>
        </w:rPr>
        <w:t>первичном</w:t>
      </w:r>
      <w:r w:rsidRPr="00A26762">
        <w:rPr>
          <w:rFonts w:ascii="Times New Roman" w:hAnsi="Times New Roman" w:cs="Times New Roman"/>
          <w:sz w:val="24"/>
          <w:szCs w:val="24"/>
        </w:rPr>
        <w:t xml:space="preserve"> вступлении в Академию, взимаемый в дополнение к оплате первого месяца обучения.</w:t>
      </w:r>
    </w:p>
    <w:p w14:paraId="6F99FBD5" w14:textId="3B5E279C" w:rsidR="00BC423E" w:rsidRPr="00A26762" w:rsidRDefault="00BC423E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>«</w:t>
      </w:r>
      <w:r w:rsidR="005C7590" w:rsidRPr="00A26762">
        <w:rPr>
          <w:rFonts w:ascii="Times New Roman" w:hAnsi="Times New Roman" w:cs="Times New Roman"/>
          <w:b/>
          <w:sz w:val="24"/>
          <w:szCs w:val="24"/>
        </w:rPr>
        <w:t>Обеспечительный</w:t>
      </w:r>
      <w:r w:rsidRPr="00A26762">
        <w:rPr>
          <w:rFonts w:ascii="Times New Roman" w:hAnsi="Times New Roman" w:cs="Times New Roman"/>
          <w:b/>
          <w:sz w:val="24"/>
          <w:szCs w:val="24"/>
        </w:rPr>
        <w:t xml:space="preserve"> взнос»</w:t>
      </w:r>
      <w:r w:rsidRPr="00A26762">
        <w:rPr>
          <w:rFonts w:ascii="Times New Roman" w:hAnsi="Times New Roman" w:cs="Times New Roman"/>
          <w:sz w:val="24"/>
          <w:szCs w:val="24"/>
        </w:rPr>
        <w:t xml:space="preserve"> - платеж за последний месяц учебного года, вносимый в течение первых двух месяцев обучения.</w:t>
      </w:r>
      <w:r w:rsidR="007836CD" w:rsidRPr="00A26762">
        <w:rPr>
          <w:rFonts w:ascii="Times New Roman" w:hAnsi="Times New Roman" w:cs="Times New Roman"/>
          <w:sz w:val="24"/>
          <w:szCs w:val="24"/>
        </w:rPr>
        <w:t xml:space="preserve"> Вносят З</w:t>
      </w:r>
      <w:r w:rsidR="000E2F61" w:rsidRPr="00A26762">
        <w:rPr>
          <w:rFonts w:ascii="Times New Roman" w:hAnsi="Times New Roman" w:cs="Times New Roman"/>
          <w:sz w:val="24"/>
          <w:szCs w:val="24"/>
        </w:rPr>
        <w:t>аказчики</w:t>
      </w:r>
      <w:r w:rsidR="007836CD" w:rsidRPr="00A26762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0E2F61" w:rsidRPr="00A26762">
        <w:rPr>
          <w:rFonts w:ascii="Times New Roman" w:hAnsi="Times New Roman" w:cs="Times New Roman"/>
          <w:sz w:val="24"/>
          <w:szCs w:val="24"/>
        </w:rPr>
        <w:t xml:space="preserve"> за </w:t>
      </w:r>
      <w:r w:rsidR="007836CD" w:rsidRPr="00A26762">
        <w:rPr>
          <w:rFonts w:ascii="Times New Roman" w:hAnsi="Times New Roman" w:cs="Times New Roman"/>
          <w:sz w:val="24"/>
          <w:szCs w:val="24"/>
        </w:rPr>
        <w:t>(</w:t>
      </w:r>
      <w:r w:rsidR="000E2F61" w:rsidRPr="00A26762">
        <w:rPr>
          <w:rFonts w:ascii="Times New Roman" w:hAnsi="Times New Roman" w:cs="Times New Roman"/>
          <w:sz w:val="24"/>
          <w:szCs w:val="24"/>
        </w:rPr>
        <w:t>действующих</w:t>
      </w:r>
      <w:r w:rsidR="007836CD" w:rsidRPr="00A26762">
        <w:rPr>
          <w:rFonts w:ascii="Times New Roman" w:hAnsi="Times New Roman" w:cs="Times New Roman"/>
          <w:sz w:val="24"/>
          <w:szCs w:val="24"/>
        </w:rPr>
        <w:t>)</w:t>
      </w:r>
      <w:r w:rsidR="000E2F61" w:rsidRPr="00A26762">
        <w:rPr>
          <w:rFonts w:ascii="Times New Roman" w:hAnsi="Times New Roman" w:cs="Times New Roman"/>
          <w:sz w:val="24"/>
          <w:szCs w:val="24"/>
        </w:rPr>
        <w:t xml:space="preserve"> </w:t>
      </w:r>
      <w:r w:rsidR="00D1140A" w:rsidRPr="00A26762">
        <w:rPr>
          <w:rFonts w:ascii="Times New Roman" w:hAnsi="Times New Roman" w:cs="Times New Roman"/>
          <w:sz w:val="24"/>
          <w:szCs w:val="24"/>
        </w:rPr>
        <w:t>Потребителей,</w:t>
      </w:r>
      <w:r w:rsidR="007836CD" w:rsidRPr="00A26762">
        <w:rPr>
          <w:rFonts w:ascii="Times New Roman" w:hAnsi="Times New Roman" w:cs="Times New Roman"/>
          <w:sz w:val="24"/>
          <w:szCs w:val="24"/>
        </w:rPr>
        <w:t xml:space="preserve"> участвующих не первый учебный год.</w:t>
      </w:r>
      <w:r w:rsidR="00280D6A" w:rsidRPr="00A26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F10EB" w14:textId="77777777" w:rsidR="00D02AE2" w:rsidRPr="00A26762" w:rsidRDefault="00A5266C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 xml:space="preserve">«Тренер» </w:t>
      </w:r>
      <w:r w:rsidRPr="00A26762">
        <w:rPr>
          <w:rFonts w:ascii="Times New Roman" w:hAnsi="Times New Roman" w:cs="Times New Roman"/>
          <w:sz w:val="24"/>
          <w:szCs w:val="24"/>
        </w:rPr>
        <w:t xml:space="preserve">– штатный или привлеченный по договору сотрудник Исполнителя – специалист, осуществляющий проведение спортивно-оздоровительных услуг в рамках настоящего Договора. </w:t>
      </w:r>
    </w:p>
    <w:p w14:paraId="3718C8A2" w14:textId="77777777" w:rsidR="00D02AE2" w:rsidRPr="00A26762" w:rsidRDefault="00A5266C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 xml:space="preserve">«Заказчик» </w:t>
      </w:r>
      <w:r w:rsidRPr="00A26762">
        <w:rPr>
          <w:rFonts w:ascii="Times New Roman" w:hAnsi="Times New Roman" w:cs="Times New Roman"/>
          <w:sz w:val="24"/>
          <w:szCs w:val="24"/>
        </w:rPr>
        <w:t xml:space="preserve">– в полном объеме дееспособное физическое лицо - законный представитель Потребителя – родитель, усыновитель, </w:t>
      </w:r>
      <w:proofErr w:type="gramStart"/>
      <w:r w:rsidRPr="00A26762">
        <w:rPr>
          <w:rFonts w:ascii="Times New Roman" w:hAnsi="Times New Roman" w:cs="Times New Roman"/>
          <w:sz w:val="24"/>
          <w:szCs w:val="24"/>
        </w:rPr>
        <w:t>попечитель</w:t>
      </w:r>
      <w:proofErr w:type="gramEnd"/>
      <w:r w:rsidRPr="00A26762">
        <w:rPr>
          <w:rFonts w:ascii="Times New Roman" w:hAnsi="Times New Roman" w:cs="Times New Roman"/>
          <w:sz w:val="24"/>
          <w:szCs w:val="24"/>
        </w:rPr>
        <w:t xml:space="preserve"> заключивший с Исполнителем Договор на условиях Оферты. </w:t>
      </w:r>
    </w:p>
    <w:p w14:paraId="4CD5D0B5" w14:textId="77777777" w:rsidR="00D02AE2" w:rsidRPr="00A26762" w:rsidRDefault="00A5266C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 xml:space="preserve">«Потребитель» </w:t>
      </w:r>
      <w:r w:rsidRPr="00A26762">
        <w:rPr>
          <w:rFonts w:ascii="Times New Roman" w:hAnsi="Times New Roman" w:cs="Times New Roman"/>
          <w:sz w:val="24"/>
          <w:szCs w:val="24"/>
        </w:rPr>
        <w:t xml:space="preserve">– несовершеннолетнее физическое лицо в возрасте от 2 до 16 лет, в отношении которого оказываются Услуги, имеющее медицинское заключение о допуске к занятиям физической культурой и спортом, выданное уполномоченной медицинской организацией (Приказ Министерства здравоохранения РФ от 01.03.2016 г. N 134н). </w:t>
      </w:r>
    </w:p>
    <w:p w14:paraId="41B49D99" w14:textId="38B801DF" w:rsidR="00D02AE2" w:rsidRPr="00A26762" w:rsidRDefault="00A5266C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 xml:space="preserve">«Услуги» </w:t>
      </w:r>
      <w:r w:rsidRPr="00A26762">
        <w:rPr>
          <w:rFonts w:ascii="Times New Roman" w:hAnsi="Times New Roman" w:cs="Times New Roman"/>
          <w:sz w:val="24"/>
          <w:szCs w:val="24"/>
        </w:rPr>
        <w:t>– деятельнос</w:t>
      </w:r>
      <w:r w:rsidR="0092116C" w:rsidRPr="00A26762">
        <w:rPr>
          <w:rFonts w:ascii="Times New Roman" w:hAnsi="Times New Roman" w:cs="Times New Roman"/>
          <w:sz w:val="24"/>
          <w:szCs w:val="24"/>
        </w:rPr>
        <w:t xml:space="preserve">ть Исполнителя, направленная на </w:t>
      </w:r>
      <w:r w:rsidR="00995D39" w:rsidRPr="0079502E">
        <w:rPr>
          <w:rFonts w:ascii="Times New Roman" w:hAnsi="Times New Roman" w:cs="Times New Roman"/>
          <w:sz w:val="24"/>
          <w:szCs w:val="24"/>
        </w:rPr>
        <w:t>предоставление права</w:t>
      </w:r>
      <w:r w:rsidR="0092116C" w:rsidRPr="0079502E">
        <w:rPr>
          <w:rFonts w:ascii="Times New Roman" w:hAnsi="Times New Roman" w:cs="Times New Roman"/>
          <w:sz w:val="24"/>
          <w:szCs w:val="24"/>
        </w:rPr>
        <w:t xml:space="preserve"> участия Потребителя в спортивной программе Академии</w:t>
      </w:r>
      <w:r w:rsidR="00BC423E" w:rsidRPr="0079502E">
        <w:rPr>
          <w:rFonts w:ascii="Times New Roman" w:hAnsi="Times New Roman" w:cs="Times New Roman"/>
          <w:sz w:val="24"/>
          <w:szCs w:val="24"/>
        </w:rPr>
        <w:t>,</w:t>
      </w:r>
      <w:r w:rsidR="00BC423E" w:rsidRPr="00A26762">
        <w:rPr>
          <w:rFonts w:ascii="Times New Roman" w:hAnsi="Times New Roman" w:cs="Times New Roman"/>
          <w:sz w:val="24"/>
          <w:szCs w:val="24"/>
        </w:rPr>
        <w:t xml:space="preserve"> согласно разделу 2 настоящего Договора</w:t>
      </w:r>
      <w:r w:rsidRPr="00A267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0EDB5C" w14:textId="2C43F531" w:rsidR="00D02AE2" w:rsidRPr="00A26762" w:rsidRDefault="00A5266C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>«</w:t>
      </w:r>
      <w:r w:rsidRPr="0079502E">
        <w:rPr>
          <w:rFonts w:ascii="Times New Roman" w:hAnsi="Times New Roman" w:cs="Times New Roman"/>
          <w:b/>
          <w:sz w:val="24"/>
          <w:szCs w:val="24"/>
        </w:rPr>
        <w:t>Абонемент</w:t>
      </w:r>
      <w:r w:rsidRPr="00A2676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26762">
        <w:rPr>
          <w:rFonts w:ascii="Times New Roman" w:hAnsi="Times New Roman" w:cs="Times New Roman"/>
          <w:sz w:val="24"/>
          <w:szCs w:val="24"/>
        </w:rPr>
        <w:t xml:space="preserve">- приобретенное </w:t>
      </w:r>
      <w:r w:rsidR="00384160" w:rsidRPr="00A26762">
        <w:rPr>
          <w:rFonts w:ascii="Times New Roman" w:hAnsi="Times New Roman" w:cs="Times New Roman"/>
          <w:sz w:val="24"/>
          <w:szCs w:val="24"/>
        </w:rPr>
        <w:t>Заказчиком</w:t>
      </w:r>
      <w:r w:rsidRPr="00A26762">
        <w:rPr>
          <w:rFonts w:ascii="Times New Roman" w:hAnsi="Times New Roman" w:cs="Times New Roman"/>
          <w:sz w:val="24"/>
          <w:szCs w:val="24"/>
        </w:rPr>
        <w:t xml:space="preserve"> за </w:t>
      </w:r>
      <w:r w:rsidR="00384160" w:rsidRPr="00A26762">
        <w:rPr>
          <w:rFonts w:ascii="Times New Roman" w:hAnsi="Times New Roman" w:cs="Times New Roman"/>
          <w:sz w:val="24"/>
          <w:szCs w:val="24"/>
        </w:rPr>
        <w:t>плату</w:t>
      </w:r>
      <w:r w:rsidRPr="00A26762">
        <w:rPr>
          <w:rFonts w:ascii="Times New Roman" w:hAnsi="Times New Roman" w:cs="Times New Roman"/>
          <w:sz w:val="24"/>
          <w:szCs w:val="24"/>
        </w:rPr>
        <w:t xml:space="preserve"> право пользования спортивно оздоровительными услугами </w:t>
      </w:r>
      <w:r w:rsidRPr="0079502E">
        <w:rPr>
          <w:rFonts w:ascii="Times New Roman" w:hAnsi="Times New Roman" w:cs="Times New Roman"/>
          <w:sz w:val="24"/>
          <w:szCs w:val="24"/>
        </w:rPr>
        <w:t xml:space="preserve">на протяжении определенного промежутка времени </w:t>
      </w:r>
      <w:r w:rsidR="00384160" w:rsidRPr="0079502E">
        <w:rPr>
          <w:rFonts w:ascii="Times New Roman" w:hAnsi="Times New Roman" w:cs="Times New Roman"/>
          <w:sz w:val="24"/>
          <w:szCs w:val="24"/>
        </w:rPr>
        <w:t>на условиях</w:t>
      </w:r>
      <w:r w:rsidR="00B20ABA" w:rsidRPr="0079502E">
        <w:rPr>
          <w:rFonts w:ascii="Times New Roman" w:hAnsi="Times New Roman" w:cs="Times New Roman"/>
          <w:sz w:val="24"/>
          <w:szCs w:val="24"/>
        </w:rPr>
        <w:t xml:space="preserve"> </w:t>
      </w:r>
      <w:r w:rsidR="00384160" w:rsidRPr="0079502E">
        <w:rPr>
          <w:rFonts w:ascii="Times New Roman" w:hAnsi="Times New Roman" w:cs="Times New Roman"/>
          <w:sz w:val="24"/>
          <w:szCs w:val="24"/>
        </w:rPr>
        <w:t>настоящей Оферты</w:t>
      </w:r>
      <w:r w:rsidR="00B20ABA" w:rsidRPr="0079502E">
        <w:rPr>
          <w:rFonts w:ascii="Times New Roman" w:hAnsi="Times New Roman" w:cs="Times New Roman"/>
          <w:sz w:val="24"/>
          <w:szCs w:val="24"/>
        </w:rPr>
        <w:t>.</w:t>
      </w:r>
      <w:r w:rsidRPr="00A26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23E06" w14:textId="056CA4F9" w:rsidR="00D02AE2" w:rsidRPr="00A26762" w:rsidRDefault="00A5266C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 xml:space="preserve">«Сайт Исполнителя» </w:t>
      </w:r>
      <w:r w:rsidRPr="00A26762">
        <w:rPr>
          <w:rFonts w:ascii="Times New Roman" w:hAnsi="Times New Roman" w:cs="Times New Roman"/>
          <w:sz w:val="24"/>
          <w:szCs w:val="24"/>
        </w:rPr>
        <w:t xml:space="preserve">– система электронных документов Исполнителя, размещенных в компьютерной сети Интернет и доступных по адресу: </w:t>
      </w:r>
      <w:hyperlink r:id="rId7" w:history="1">
        <w:r w:rsidR="00DD6D1D" w:rsidRPr="00A26762">
          <w:rPr>
            <w:rStyle w:val="a5"/>
            <w:rFonts w:ascii="Times New Roman" w:eastAsia="Cambria" w:hAnsi="Times New Roman" w:cs="Times New Roman"/>
            <w:sz w:val="24"/>
            <w:szCs w:val="24"/>
          </w:rPr>
          <w:t>https://akgym.ru</w:t>
        </w:r>
      </w:hyperlink>
    </w:p>
    <w:p w14:paraId="231251B6" w14:textId="77777777" w:rsidR="00D02AE2" w:rsidRPr="00A26762" w:rsidRDefault="00A5266C" w:rsidP="00A26762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 xml:space="preserve">«Правила посещения занятий» </w:t>
      </w:r>
      <w:r w:rsidRPr="00A26762">
        <w:rPr>
          <w:rFonts w:ascii="Times New Roman" w:hAnsi="Times New Roman" w:cs="Times New Roman"/>
          <w:sz w:val="24"/>
          <w:szCs w:val="24"/>
        </w:rPr>
        <w:t xml:space="preserve">– обязательные для соблюдения условия посещения занятий, опубликованные на странице </w:t>
      </w:r>
      <w:hyperlink r:id="rId8" w:history="1">
        <w:r w:rsidR="00DD6D1D" w:rsidRPr="00A26762">
          <w:rPr>
            <w:rStyle w:val="a5"/>
            <w:rFonts w:ascii="Times New Roman" w:eastAsia="Cambria" w:hAnsi="Times New Roman" w:cs="Times New Roman"/>
            <w:sz w:val="24"/>
            <w:szCs w:val="24"/>
          </w:rPr>
          <w:t>https://akgym.ru</w:t>
        </w:r>
      </w:hyperlink>
      <w:r w:rsidR="00DD6D1D" w:rsidRPr="00A26762">
        <w:rPr>
          <w:rFonts w:ascii="Times New Roman" w:hAnsi="Times New Roman" w:cs="Times New Roman"/>
          <w:sz w:val="24"/>
          <w:szCs w:val="24"/>
        </w:rPr>
        <w:t xml:space="preserve"> </w:t>
      </w:r>
      <w:r w:rsidRPr="00A26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56B51" w14:textId="77777777" w:rsidR="00D02AE2" w:rsidRDefault="00A5266C" w:rsidP="00A26762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 xml:space="preserve">«Место оказания услуг» </w:t>
      </w:r>
      <w:r w:rsidRPr="00A26762">
        <w:rPr>
          <w:rFonts w:ascii="Times New Roman" w:hAnsi="Times New Roman" w:cs="Times New Roman"/>
          <w:sz w:val="24"/>
          <w:szCs w:val="24"/>
        </w:rPr>
        <w:t>– местонахождение спортивного объекта (тренировочного зала).</w:t>
      </w:r>
    </w:p>
    <w:p w14:paraId="253AA731" w14:textId="77777777" w:rsidR="00A26762" w:rsidRPr="00A26762" w:rsidRDefault="00A26762" w:rsidP="00A267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2BEBE" w14:textId="4B1D7808" w:rsidR="00EB533B" w:rsidRPr="00A26762" w:rsidRDefault="00EB533B" w:rsidP="00795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762">
        <w:rPr>
          <w:rFonts w:ascii="Times New Roman" w:hAnsi="Times New Roman" w:cs="Times New Roman"/>
          <w:sz w:val="24"/>
          <w:szCs w:val="24"/>
        </w:rPr>
        <w:t xml:space="preserve">Акцепт оферты означает, что Заказчик подтверждает полное ознакомление и безоговорочное согласие со всеми условиями Договора. </w:t>
      </w:r>
      <w:r w:rsidRPr="00A26762">
        <w:rPr>
          <w:rFonts w:ascii="Times New Roman" w:hAnsi="Times New Roman" w:cs="Times New Roman"/>
          <w:b/>
          <w:sz w:val="24"/>
          <w:szCs w:val="24"/>
        </w:rPr>
        <w:t>Факт оплаты</w:t>
      </w:r>
      <w:r w:rsidR="00E03BF3" w:rsidRPr="00A26762">
        <w:rPr>
          <w:rFonts w:ascii="Times New Roman" w:hAnsi="Times New Roman" w:cs="Times New Roman"/>
          <w:b/>
          <w:sz w:val="24"/>
          <w:szCs w:val="24"/>
        </w:rPr>
        <w:t xml:space="preserve"> взносов</w:t>
      </w:r>
      <w:r w:rsidRPr="00A26762">
        <w:rPr>
          <w:rFonts w:ascii="Times New Roman" w:hAnsi="Times New Roman" w:cs="Times New Roman"/>
          <w:b/>
          <w:sz w:val="24"/>
          <w:szCs w:val="24"/>
        </w:rPr>
        <w:t xml:space="preserve"> признается безусловным принятием условий, даже если Заказчик не ознакомился с текстом Договора.</w:t>
      </w:r>
    </w:p>
    <w:p w14:paraId="40DC6154" w14:textId="23AEEC1F" w:rsidR="00DD6D1D" w:rsidRPr="00A26762" w:rsidRDefault="00DD6D1D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 вправе изменять оферту. Новая редакция оферты вступает в силу со дня ее размещения на сайте </w:t>
      </w:r>
      <w:hyperlink r:id="rId9" w:history="1">
        <w:r w:rsidRPr="00A26762">
          <w:rPr>
            <w:rStyle w:val="a5"/>
            <w:rFonts w:ascii="Times New Roman" w:eastAsia="Cambria" w:hAnsi="Times New Roman" w:cs="Times New Roman"/>
            <w:sz w:val="24"/>
            <w:szCs w:val="24"/>
          </w:rPr>
          <w:t>https://akgym.ru</w:t>
        </w:r>
      </w:hyperlink>
      <w:r w:rsidRPr="00A26762">
        <w:rPr>
          <w:rFonts w:ascii="Times New Roman" w:hAnsi="Times New Roman" w:cs="Times New Roman"/>
          <w:sz w:val="24"/>
          <w:szCs w:val="24"/>
        </w:rPr>
        <w:t xml:space="preserve">, если иной срок не указан </w:t>
      </w:r>
      <w:r w:rsidR="00FA3365">
        <w:rPr>
          <w:rFonts w:ascii="Times New Roman" w:hAnsi="Times New Roman" w:cs="Times New Roman"/>
          <w:sz w:val="24"/>
          <w:szCs w:val="24"/>
        </w:rPr>
        <w:t>Исполнителем</w:t>
      </w:r>
      <w:r w:rsidRPr="00A26762">
        <w:rPr>
          <w:rFonts w:ascii="Times New Roman" w:hAnsi="Times New Roman" w:cs="Times New Roman"/>
          <w:sz w:val="24"/>
          <w:szCs w:val="24"/>
        </w:rPr>
        <w:t xml:space="preserve"> при таком размещении.</w:t>
      </w:r>
      <w:r w:rsidR="00FB5784" w:rsidRPr="00A26762">
        <w:rPr>
          <w:rFonts w:ascii="Times New Roman" w:hAnsi="Times New Roman" w:cs="Times New Roman"/>
          <w:sz w:val="24"/>
          <w:szCs w:val="24"/>
        </w:rPr>
        <w:t xml:space="preserve"> Дополнительное уведомление Заказчика об изменении оферты не производится, Заказчик самостоятельно следит за офертой на сайте </w:t>
      </w:r>
      <w:hyperlink r:id="rId10" w:history="1">
        <w:r w:rsidR="00FB5784" w:rsidRPr="00A26762">
          <w:rPr>
            <w:rStyle w:val="a5"/>
            <w:rFonts w:ascii="Times New Roman" w:eastAsia="Cambria" w:hAnsi="Times New Roman" w:cs="Times New Roman"/>
            <w:sz w:val="24"/>
            <w:szCs w:val="24"/>
          </w:rPr>
          <w:t>https://akgym.ru</w:t>
        </w:r>
      </w:hyperlink>
      <w:r w:rsidR="00FB5784" w:rsidRPr="00A26762">
        <w:rPr>
          <w:rFonts w:ascii="Times New Roman" w:hAnsi="Times New Roman" w:cs="Times New Roman"/>
          <w:sz w:val="24"/>
          <w:szCs w:val="24"/>
        </w:rPr>
        <w:t>.</w:t>
      </w:r>
    </w:p>
    <w:p w14:paraId="3B69390A" w14:textId="77777777" w:rsidR="00D02AE2" w:rsidRPr="00E03BF3" w:rsidRDefault="00A5266C">
      <w:pPr>
        <w:widowControl w:val="0"/>
        <w:spacing w:before="347"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1. Общие положения </w:t>
      </w:r>
    </w:p>
    <w:p w14:paraId="6B18D6D1" w14:textId="7E0515BE" w:rsidR="00D02AE2" w:rsidRPr="00E03BF3" w:rsidRDefault="00A5266C" w:rsidP="00276C38">
      <w:pPr>
        <w:widowControl w:val="0"/>
        <w:spacing w:before="279" w:line="232" w:lineRule="auto"/>
        <w:ind w:left="14" w:right="-7" w:firstLine="14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1.1.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В соответствии с п.</w:t>
      </w:r>
      <w:r w:rsidR="00FA3365">
        <w:rPr>
          <w:rFonts w:ascii="Times New Roman" w:eastAsia="Cambria" w:hAnsi="Times New Roman" w:cs="Times New Roman"/>
          <w:color w:val="000000"/>
          <w:sz w:val="24"/>
          <w:szCs w:val="24"/>
        </w:rPr>
        <w:t> 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2 ст.</w:t>
      </w:r>
      <w:r w:rsidR="00FA3365">
        <w:rPr>
          <w:rFonts w:ascii="Times New Roman" w:eastAsia="Cambria" w:hAnsi="Times New Roman" w:cs="Times New Roman"/>
          <w:color w:val="000000"/>
          <w:sz w:val="24"/>
          <w:szCs w:val="24"/>
        </w:rPr>
        <w:t> 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437 Гражданского Кодекса РФ настоящее предложение является публичной офертой (далее - Договор), полным и безоговорочным принятием (акцептом) условий которой согласно ст.</w:t>
      </w:r>
      <w:r w:rsidR="00FA336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438 Гражданского кодекса РФ является осуществление Заказчиком оплаты предложенных Исполнителем Услуг в порядке, определенном разделом 4 настоящего Договора. </w:t>
      </w:r>
    </w:p>
    <w:p w14:paraId="32F60E08" w14:textId="129AB199" w:rsidR="00D02AE2" w:rsidRPr="00E03BF3" w:rsidRDefault="00A5266C" w:rsidP="00E70B97">
      <w:pPr>
        <w:widowControl w:val="0"/>
        <w:spacing w:before="287" w:line="232" w:lineRule="auto"/>
        <w:ind w:left="14" w:right="-7" w:firstLine="14"/>
        <w:jc w:val="both"/>
        <w:rPr>
          <w:rFonts w:ascii="Times New Roman" w:eastAsia="Cambria" w:hAnsi="Times New Roman" w:cs="Times New Roman"/>
          <w:sz w:val="24"/>
          <w:szCs w:val="24"/>
          <w:highlight w:val="white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1.2.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Акцепт оферты означает, что Заказчик полностью и безоговорочно согласен со всеми положениями настоящего </w:t>
      </w:r>
      <w:r w:rsidR="00276C38" w:rsidRPr="004A1EC4">
        <w:rPr>
          <w:rFonts w:ascii="Times New Roman" w:eastAsia="Cambria" w:hAnsi="Times New Roman" w:cs="Times New Roman"/>
          <w:color w:val="000000"/>
          <w:sz w:val="24"/>
          <w:szCs w:val="24"/>
        </w:rPr>
        <w:t>документа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и равносилен заключению Договора об оказании услуг. </w:t>
      </w:r>
      <w:r w:rsidR="00276C38" w:rsidRPr="00276C38">
        <w:rPr>
          <w:rFonts w:ascii="Times New Roman" w:eastAsia="Cambria" w:hAnsi="Times New Roman" w:cs="Times New Roman"/>
          <w:color w:val="000000"/>
          <w:sz w:val="24"/>
          <w:szCs w:val="24"/>
        </w:rPr>
        <w:t>Датой заключения Договора считается дата оплаты Заказчиком Абонемента.</w:t>
      </w:r>
      <w:r w:rsidRPr="00E03BF3">
        <w:rPr>
          <w:rFonts w:ascii="Times New Roman" w:eastAsia="Cambria" w:hAnsi="Times New Roman" w:cs="Times New Roman"/>
          <w:sz w:val="24"/>
          <w:szCs w:val="24"/>
          <w:highlight w:val="white"/>
        </w:rPr>
        <w:t xml:space="preserve"> </w:t>
      </w:r>
      <w:r w:rsidR="00D1500E" w:rsidRPr="004A1EC4">
        <w:rPr>
          <w:rFonts w:ascii="Times New Roman" w:eastAsia="Cambria" w:hAnsi="Times New Roman" w:cs="Times New Roman"/>
          <w:sz w:val="24"/>
          <w:szCs w:val="24"/>
        </w:rPr>
        <w:t>Заказчик подтверждает, что несет полную ответственность за последствия, связанные с не ознакомлением с условиями Договора.</w:t>
      </w:r>
    </w:p>
    <w:p w14:paraId="2485175C" w14:textId="77777777" w:rsidR="00E70B97" w:rsidRPr="00E03BF3" w:rsidRDefault="00A5266C" w:rsidP="00E70B97">
      <w:pPr>
        <w:widowControl w:val="0"/>
        <w:spacing w:before="280" w:line="232" w:lineRule="auto"/>
        <w:ind w:left="16" w:right="-7" w:firstLine="1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1.3.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Акцептируя данную Оферту, Заказчик дает разрешение Исполнителю в целях заключения и исполнения Договора, собирать, хранить и использовать персональные данные Заказчика и Потребителя. Согласие может быть отозвано Заказчиком в любой момент путем направления соответствующего письменного уведомления на адрес для почтовой корреспонденции Исполнителя. </w:t>
      </w:r>
    </w:p>
    <w:p w14:paraId="20DDDEB8" w14:textId="77777777" w:rsidR="00D02AE2" w:rsidRPr="00E03BF3" w:rsidRDefault="00A5266C" w:rsidP="00E70B97">
      <w:pPr>
        <w:widowControl w:val="0"/>
        <w:spacing w:before="280" w:line="232" w:lineRule="auto"/>
        <w:ind w:left="16" w:right="598" w:firstLine="13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2. Предмет Договора</w:t>
      </w:r>
    </w:p>
    <w:p w14:paraId="7AB5F874" w14:textId="02F57A86" w:rsidR="00D02AE2" w:rsidRPr="00E03BF3" w:rsidRDefault="00A5266C" w:rsidP="00DB39AF">
      <w:pPr>
        <w:widowControl w:val="0"/>
        <w:spacing w:before="279" w:line="230" w:lineRule="auto"/>
        <w:ind w:left="13" w:right="-7" w:firstLine="1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2.1.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Исполнитель предоставляет, а Заказчик оплачивает </w:t>
      </w:r>
      <w:r w:rsidR="002618B2" w:rsidRPr="00610CA1">
        <w:rPr>
          <w:rFonts w:ascii="Times New Roman" w:hAnsi="Times New Roman" w:cs="Times New Roman"/>
          <w:sz w:val="24"/>
          <w:szCs w:val="24"/>
        </w:rPr>
        <w:t>право пользования спортивно оздоровительными услугами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</w:t>
      </w:r>
      <w:r w:rsidR="00A74A15">
        <w:rPr>
          <w:rFonts w:ascii="Times New Roman" w:eastAsia="Cambria" w:hAnsi="Times New Roman" w:cs="Times New Roman"/>
          <w:color w:val="000000"/>
          <w:sz w:val="24"/>
          <w:szCs w:val="24"/>
        </w:rPr>
        <w:t>в том числе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A74A1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участие в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спортивно-тренировочных заняти</w:t>
      </w:r>
      <w:r w:rsidR="00A74A1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ях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и мероприяти</w:t>
      </w:r>
      <w:r w:rsidR="00A74A1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ях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по художественной, спортивной, эстетической гимнастике, развивающей гимнастик</w:t>
      </w:r>
      <w:r w:rsidRPr="00E03BF3">
        <w:rPr>
          <w:rFonts w:ascii="Times New Roman" w:eastAsia="Cambria" w:hAnsi="Times New Roman" w:cs="Times New Roman"/>
          <w:b/>
          <w:sz w:val="24"/>
          <w:szCs w:val="24"/>
        </w:rPr>
        <w:t>е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r w:rsidR="00A74A1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(</w:t>
      </w:r>
      <w:r w:rsidRPr="00610CA1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для детей</w:t>
      </w:r>
      <w:r w:rsidRPr="00610CA1">
        <w:rPr>
          <w:rFonts w:ascii="Times New Roman" w:eastAsia="Cambria" w:hAnsi="Times New Roman" w:cs="Times New Roman"/>
          <w:b/>
          <w:sz w:val="24"/>
          <w:szCs w:val="24"/>
        </w:rPr>
        <w:t>-</w:t>
      </w:r>
      <w:r w:rsidRPr="00610CA1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инвалидов</w:t>
      </w:r>
      <w:r w:rsidR="00A74A1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), спортивной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акробатик</w:t>
      </w:r>
      <w:r w:rsidR="00A74A1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е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, танц</w:t>
      </w:r>
      <w:r w:rsidR="00A74A1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ах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в группах или индивидуально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</w:p>
    <w:p w14:paraId="32098283" w14:textId="77777777" w:rsidR="00D02AE2" w:rsidRPr="00E03BF3" w:rsidRDefault="00A5266C" w:rsidP="00DB39AF">
      <w:pPr>
        <w:widowControl w:val="0"/>
        <w:spacing w:before="288" w:line="232" w:lineRule="auto"/>
        <w:ind w:left="23" w:right="-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2.2.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Заказчик действует в интересах физического лица – посетителя занятий, именуемого в дальнейшем 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«Потребитель»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</w:p>
    <w:p w14:paraId="31E0A58C" w14:textId="77777777" w:rsidR="00D02AE2" w:rsidRPr="00E03BF3" w:rsidRDefault="00A5266C" w:rsidP="00DB39AF">
      <w:pPr>
        <w:widowControl w:val="0"/>
        <w:spacing w:before="279" w:line="232" w:lineRule="auto"/>
        <w:ind w:left="20" w:right="-7" w:firstLine="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2.3.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Исполнитель проводит занятия на спортивных объектах, принадлежащих ему на правах аренды или находящихся в оперативном управлении у сторонних организаций различных форм собственности. </w:t>
      </w:r>
    </w:p>
    <w:p w14:paraId="123BAA0E" w14:textId="77777777" w:rsidR="00D02AE2" w:rsidRPr="00E03BF3" w:rsidRDefault="00A5266C" w:rsidP="00DB39AF">
      <w:pPr>
        <w:widowControl w:val="0"/>
        <w:spacing w:before="286" w:line="232" w:lineRule="auto"/>
        <w:ind w:left="23" w:right="-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2.4.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Исполнитель оказывает услуги, как силами своих сотрудников (Тренеров), так и силами третьих лиц, привлеченных к оказанию Услуг без дополнительного согласования с Заказчиком. </w:t>
      </w:r>
    </w:p>
    <w:p w14:paraId="15F7856C" w14:textId="77777777" w:rsidR="00D02AE2" w:rsidRPr="00E03BF3" w:rsidRDefault="00A5266C" w:rsidP="007836CD">
      <w:pPr>
        <w:widowControl w:val="0"/>
        <w:spacing w:before="452" w:line="240" w:lineRule="auto"/>
        <w:ind w:right="-7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3. Права и обязанности Сторон</w:t>
      </w:r>
    </w:p>
    <w:p w14:paraId="53C64BC3" w14:textId="77777777" w:rsidR="00D02AE2" w:rsidRPr="00E03BF3" w:rsidRDefault="00A5266C" w:rsidP="00A74A15">
      <w:pPr>
        <w:widowControl w:val="0"/>
        <w:spacing w:before="41" w:line="240" w:lineRule="auto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3.1. Исполнитель обязан: </w:t>
      </w:r>
    </w:p>
    <w:p w14:paraId="79555546" w14:textId="77777777" w:rsidR="00D02AE2" w:rsidRPr="00E03BF3" w:rsidRDefault="00A5266C" w:rsidP="00DB39AF">
      <w:pPr>
        <w:widowControl w:val="0"/>
        <w:spacing w:before="272" w:line="232" w:lineRule="auto"/>
        <w:ind w:left="26" w:right="-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3.1.1.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Организовать и обеспечить надлежащее оказание Услуг, предусмотренных разделом 2 настоящего Договора. </w:t>
      </w:r>
    </w:p>
    <w:p w14:paraId="59B54BAD" w14:textId="77777777" w:rsidR="00D02AE2" w:rsidRPr="00E03BF3" w:rsidRDefault="00A5266C" w:rsidP="00DB39AF">
      <w:pPr>
        <w:widowControl w:val="0"/>
        <w:spacing w:before="287" w:line="232" w:lineRule="auto"/>
        <w:ind w:left="38" w:right="-7" w:hanging="1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3.1.2.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тренировочному процессу. </w:t>
      </w:r>
    </w:p>
    <w:p w14:paraId="1B24FF65" w14:textId="71A6BCBC" w:rsidR="00D02AE2" w:rsidRPr="00E03BF3" w:rsidRDefault="00A5266C" w:rsidP="00BC3ACB">
      <w:pPr>
        <w:widowControl w:val="0"/>
        <w:spacing w:before="280" w:line="232" w:lineRule="auto"/>
        <w:ind w:left="20" w:right="-7" w:hanging="8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3.1.3. </w:t>
      </w:r>
      <w:proofErr w:type="gramStart"/>
      <w:r w:rsidR="002A08A9" w:rsidRPr="002A08A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Размещать</w:t>
      </w:r>
      <w:proofErr w:type="gramEnd"/>
      <w:r w:rsidR="002A08A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r w:rsidR="002A08A9">
        <w:rPr>
          <w:rFonts w:ascii="Times New Roman" w:eastAsia="Cambria" w:hAnsi="Times New Roman" w:cs="Times New Roman"/>
          <w:color w:val="000000"/>
          <w:sz w:val="24"/>
          <w:szCs w:val="24"/>
        </w:rPr>
        <w:t>в общем</w:t>
      </w:r>
      <w:r w:rsidR="0079502E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(</w:t>
      </w:r>
      <w:r w:rsidR="0079502E" w:rsidRPr="0079502E">
        <w:rPr>
          <w:rFonts w:ascii="Times New Roman" w:eastAsia="Cambria" w:hAnsi="Times New Roman" w:cs="Times New Roman"/>
          <w:color w:val="000000"/>
          <w:sz w:val="24"/>
          <w:szCs w:val="24"/>
        </w:rPr>
        <w:t>на сайте akgym.ru</w:t>
      </w:r>
      <w:r w:rsidR="0079502E">
        <w:rPr>
          <w:rFonts w:ascii="Times New Roman" w:eastAsia="Cambria" w:hAnsi="Times New Roman" w:cs="Times New Roman"/>
          <w:color w:val="000000"/>
          <w:sz w:val="24"/>
          <w:szCs w:val="24"/>
        </w:rPr>
        <w:t>)</w:t>
      </w:r>
      <w:r w:rsidR="002A08A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доступе или направлять Заказчику способом, </w:t>
      </w:r>
      <w:r w:rsidR="002A08A9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 xml:space="preserve">предусмотренным 3.2.7. Договора,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локальн</w:t>
      </w:r>
      <w:r w:rsidR="002A08A9">
        <w:rPr>
          <w:rFonts w:ascii="Times New Roman" w:eastAsia="Cambria" w:hAnsi="Times New Roman" w:cs="Times New Roman"/>
          <w:color w:val="000000"/>
          <w:sz w:val="24"/>
          <w:szCs w:val="24"/>
        </w:rPr>
        <w:t>о-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нормативны</w:t>
      </w:r>
      <w:r w:rsidR="002A08A9">
        <w:rPr>
          <w:rFonts w:ascii="Times New Roman" w:eastAsia="Cambria" w:hAnsi="Times New Roman" w:cs="Times New Roman"/>
          <w:color w:val="000000"/>
          <w:sz w:val="24"/>
          <w:szCs w:val="24"/>
        </w:rPr>
        <w:t>е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акт</w:t>
      </w:r>
      <w:r w:rsidR="002A08A9">
        <w:rPr>
          <w:rFonts w:ascii="Times New Roman" w:eastAsia="Cambria" w:hAnsi="Times New Roman" w:cs="Times New Roman"/>
          <w:color w:val="000000"/>
          <w:sz w:val="24"/>
          <w:szCs w:val="24"/>
        </w:rPr>
        <w:t>ы,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правила внутреннего распорядка, инструкци</w:t>
      </w:r>
      <w:r w:rsidR="002A08A9">
        <w:rPr>
          <w:rFonts w:ascii="Times New Roman" w:eastAsia="Cambria" w:hAnsi="Times New Roman" w:cs="Times New Roman"/>
          <w:color w:val="000000"/>
          <w:sz w:val="24"/>
          <w:szCs w:val="24"/>
        </w:rPr>
        <w:t>и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по технике безопасности, график работы спортивного объекта, а также други</w:t>
      </w:r>
      <w:r w:rsidR="002A08A9">
        <w:rPr>
          <w:rFonts w:ascii="Times New Roman" w:eastAsia="Cambria" w:hAnsi="Times New Roman" w:cs="Times New Roman"/>
          <w:color w:val="000000"/>
          <w:sz w:val="24"/>
          <w:szCs w:val="24"/>
        </w:rPr>
        <w:t>е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документ</w:t>
      </w:r>
      <w:r w:rsidR="002A08A9">
        <w:rPr>
          <w:rFonts w:ascii="Times New Roman" w:eastAsia="Cambria" w:hAnsi="Times New Roman" w:cs="Times New Roman"/>
          <w:color w:val="000000"/>
          <w:sz w:val="24"/>
          <w:szCs w:val="24"/>
        </w:rPr>
        <w:t>ы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, регулирующи</w:t>
      </w:r>
      <w:r w:rsidR="002A08A9">
        <w:rPr>
          <w:rFonts w:ascii="Times New Roman" w:eastAsia="Cambria" w:hAnsi="Times New Roman" w:cs="Times New Roman"/>
          <w:color w:val="000000"/>
          <w:sz w:val="24"/>
          <w:szCs w:val="24"/>
        </w:rPr>
        <w:t>е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взаимоотношения, вытекающие из настоящего Договора. </w:t>
      </w:r>
    </w:p>
    <w:p w14:paraId="75668D78" w14:textId="77777777" w:rsidR="00D02AE2" w:rsidRPr="00E03BF3" w:rsidRDefault="00A5266C" w:rsidP="00DB39AF">
      <w:pPr>
        <w:widowControl w:val="0"/>
        <w:spacing w:before="280" w:line="232" w:lineRule="auto"/>
        <w:ind w:left="25" w:right="-7" w:hanging="1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3.1.4.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Обеспечить безопасную обработку и хранение персональных данных Заказчика и Потребителя в соответствии со ст.19 Федерального закона РФ «О персональных данных» № 152-ФЗ.</w:t>
      </w:r>
    </w:p>
    <w:p w14:paraId="7A4E353E" w14:textId="77777777" w:rsidR="00E70B97" w:rsidRPr="00E03BF3" w:rsidRDefault="00A5266C" w:rsidP="00DB39AF">
      <w:pPr>
        <w:widowControl w:val="0"/>
        <w:spacing w:line="232" w:lineRule="auto"/>
        <w:ind w:left="16" w:right="-7" w:hanging="4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3.1.5.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Своевременно размещать информацию о любых изменениях условий настоящего Договора на Сайте Исполнителя. Изменения вступают в силу с момента их опубликования на Сайте Исполнителя по адресу https://akgym.ru </w:t>
      </w:r>
    </w:p>
    <w:p w14:paraId="255D8715" w14:textId="77777777" w:rsidR="00E70B97" w:rsidRPr="00E03BF3" w:rsidRDefault="00E70B97" w:rsidP="00DB39AF">
      <w:pPr>
        <w:widowControl w:val="0"/>
        <w:spacing w:line="232" w:lineRule="auto"/>
        <w:ind w:left="16" w:right="-7" w:hanging="4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1013F857" w14:textId="77777777" w:rsidR="00D02AE2" w:rsidRPr="00E03BF3" w:rsidRDefault="00A5266C" w:rsidP="005F03C4">
      <w:pPr>
        <w:widowControl w:val="0"/>
        <w:spacing w:line="232" w:lineRule="auto"/>
        <w:ind w:right="262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 Исполнитель имеет право: </w:t>
      </w:r>
    </w:p>
    <w:p w14:paraId="692ACE8F" w14:textId="63189BAC" w:rsidR="00D02AE2" w:rsidRPr="00E03BF3" w:rsidRDefault="00A5266C" w:rsidP="00BC3ACB">
      <w:pPr>
        <w:widowControl w:val="0"/>
        <w:spacing w:before="272" w:line="232" w:lineRule="auto"/>
        <w:ind w:left="25" w:right="-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Требовать от Заказчика и Потребителя исполнения условий настоящего Договора, Правил посещения занятий</w:t>
      </w:r>
      <w:r w:rsidR="0028608B">
        <w:rPr>
          <w:rFonts w:ascii="Times New Roman" w:eastAsia="Cambria" w:hAnsi="Times New Roman" w:cs="Times New Roman"/>
          <w:color w:val="000000"/>
          <w:sz w:val="24"/>
          <w:szCs w:val="24"/>
        </w:rPr>
        <w:t>,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Правил техники безопасности</w:t>
      </w:r>
      <w:r w:rsidR="0028608B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и иных предусмотренных Договором локально нормативных</w:t>
      </w:r>
      <w:r w:rsidR="0075340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актов и правил</w:t>
      </w:r>
      <w:r w:rsidR="00BC3ACB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2A43438E" w14:textId="77777777" w:rsidR="00D02AE2" w:rsidRPr="00E03BF3" w:rsidRDefault="00A5266C" w:rsidP="00E70B97">
      <w:pPr>
        <w:widowControl w:val="0"/>
        <w:spacing w:before="287" w:line="230" w:lineRule="auto"/>
        <w:ind w:left="16" w:right="-7" w:firstLine="9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3.2.2.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Отказаться от исполнения Договора в одностороннем порядке, если Заказчик или Потребитель в период его действия допускал систематические и грубые нарушения условий Договора, Правил посещения занятий, Правил техники безопасности и гражданского законодательства РФ. </w:t>
      </w:r>
    </w:p>
    <w:p w14:paraId="71835EDF" w14:textId="77777777" w:rsidR="00D02AE2" w:rsidRPr="00E03BF3" w:rsidRDefault="00A5266C" w:rsidP="00E70B97">
      <w:pPr>
        <w:widowControl w:val="0"/>
        <w:spacing w:before="288" w:line="232" w:lineRule="auto"/>
        <w:ind w:left="14" w:right="-7" w:firstLine="1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3.2.3.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Отказать Заказчику в предоставлении услуг в случае нарушения любого из условий, перечисленных в </w:t>
      </w:r>
      <w:proofErr w:type="spell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п.п</w:t>
      </w:r>
      <w:proofErr w:type="spell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3.3.2., 3.4. и в разделе 4 настоящего Договора до момента полного устранения нарушений. </w:t>
      </w:r>
    </w:p>
    <w:p w14:paraId="57DB8B5E" w14:textId="77777777" w:rsidR="00D02AE2" w:rsidRPr="00E03BF3" w:rsidRDefault="00A5266C" w:rsidP="00E70B97">
      <w:pPr>
        <w:widowControl w:val="0"/>
        <w:spacing w:before="280" w:line="232" w:lineRule="auto"/>
        <w:ind w:left="23" w:right="-7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3.2.4.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Отказать Заказчику в возврате денежных средств частично или полностью в случае нарушения Правил посещения занятий и Правил техники безопасности. </w:t>
      </w:r>
    </w:p>
    <w:p w14:paraId="1C7E86D1" w14:textId="3B5B70A2" w:rsidR="00D02AE2" w:rsidRPr="00E03BF3" w:rsidRDefault="00A5266C" w:rsidP="00E70B97">
      <w:pPr>
        <w:widowControl w:val="0"/>
        <w:spacing w:before="287" w:line="232" w:lineRule="auto"/>
        <w:ind w:left="23" w:right="-7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3.2.5.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 случае необходимости производить замену Тренера или Места проведения без согласования с Заказчиком. </w:t>
      </w:r>
    </w:p>
    <w:p w14:paraId="3D06C875" w14:textId="33787DDD" w:rsidR="00D02AE2" w:rsidRPr="00E03BF3" w:rsidRDefault="00A5266C" w:rsidP="00E70B97">
      <w:pPr>
        <w:widowControl w:val="0"/>
        <w:spacing w:before="280" w:line="232" w:lineRule="auto"/>
        <w:ind w:left="14" w:right="-7" w:firstLine="1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3.2.6.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Вносить изменения в расписание занятий, заблаговременно предупредив Заказчика о внесенных изменениях по телефону, посре</w:t>
      </w:r>
      <w:r w:rsidR="00EE489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дством </w:t>
      </w:r>
      <w:proofErr w:type="spellStart"/>
      <w:r w:rsidR="00EE4891">
        <w:rPr>
          <w:rFonts w:ascii="Times New Roman" w:eastAsia="Cambria" w:hAnsi="Times New Roman" w:cs="Times New Roman"/>
          <w:color w:val="000000"/>
          <w:sz w:val="24"/>
          <w:szCs w:val="24"/>
        </w:rPr>
        <w:t>sms</w:t>
      </w:r>
      <w:proofErr w:type="spellEnd"/>
      <w:r w:rsidR="00EE489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</w:t>
      </w:r>
      <w:r w:rsidR="00EE4891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и/или e-</w:t>
      </w:r>
      <w:proofErr w:type="spellStart"/>
      <w:r w:rsidR="00EE4891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mail</w:t>
      </w:r>
      <w:proofErr w:type="spellEnd"/>
      <w:r w:rsidR="00EE4891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рассылки и/или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мессенджера</w:t>
      </w:r>
      <w:proofErr w:type="spell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WhatsApp</w:t>
      </w:r>
      <w:proofErr w:type="spellEnd"/>
      <w:r w:rsidRPr="00E03BF3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484503C0" w14:textId="706BC37C" w:rsidR="00D02AE2" w:rsidRPr="00E03BF3" w:rsidRDefault="00A5266C" w:rsidP="00E70B97">
      <w:pPr>
        <w:widowControl w:val="0"/>
        <w:spacing w:before="280" w:line="232" w:lineRule="auto"/>
        <w:ind w:left="14" w:right="-7" w:firstLine="1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3.2.7.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Вести переписку с Заказчиком, а также его информирование посредством электронной почты, указанной в заявлении-анкете, </w:t>
      </w:r>
      <w:proofErr w:type="spell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sms</w:t>
      </w:r>
      <w:proofErr w:type="spell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-</w:t>
      </w:r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сообщений</w:t>
      </w:r>
      <w:r w:rsidR="00EE4891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и/или</w:t>
      </w:r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мессенджера</w:t>
      </w:r>
      <w:proofErr w:type="spellEnd"/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WhatsApp</w:t>
      </w:r>
      <w:proofErr w:type="spellEnd"/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  <w:r w:rsidR="00E70DA0" w:rsidRPr="00610CA1">
        <w:rPr>
          <w:rFonts w:ascii="Times New Roman" w:eastAsia="Cambria" w:hAnsi="Times New Roman" w:cs="Times New Roman"/>
          <w:sz w:val="24"/>
          <w:szCs w:val="24"/>
        </w:rPr>
        <w:t>Заказчик обязан регулярно проверять поступающие сообщения.</w:t>
      </w:r>
    </w:p>
    <w:p w14:paraId="1AADAF06" w14:textId="77777777" w:rsidR="00D02AE2" w:rsidRPr="00E03BF3" w:rsidRDefault="00A5266C" w:rsidP="00E70B97">
      <w:pPr>
        <w:widowControl w:val="0"/>
        <w:spacing w:before="286" w:line="230" w:lineRule="auto"/>
        <w:ind w:left="20" w:right="-7"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3.2.8.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Проводить фото- и видеосъемку, публиковать фотографии и видео материалы с занятий, соревнований и массовых мероприятий в случаях, когда съемка проводится в местах, открытых для свободного посещения или на публичных мероприятиях в соответствии со ст. 152.1 Гражданского кодекса РФ. </w:t>
      </w:r>
    </w:p>
    <w:p w14:paraId="14203D98" w14:textId="5F5E14BE" w:rsidR="00D02AE2" w:rsidRPr="00E03BF3" w:rsidRDefault="00A5266C" w:rsidP="00E70B97">
      <w:pPr>
        <w:widowControl w:val="0"/>
        <w:spacing w:before="289" w:line="232" w:lineRule="auto"/>
        <w:ind w:left="14" w:right="-7" w:firstLine="1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3.2.9.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Производить запись телефонных переговоров между представителем Исполнителя и Заказчиком (Потребителем), как Сторонами публичного Договора, в целях контроля и улучшения качества предоставляемых Услуг и решения спорных ситуаций</w:t>
      </w:r>
      <w:r w:rsidR="00BC3ACB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33E79D7A" w14:textId="01020568" w:rsidR="00D02AE2" w:rsidRDefault="00A5266C" w:rsidP="00A26762">
      <w:pPr>
        <w:pStyle w:val="ae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A26762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3.2.10. </w:t>
      </w:r>
      <w:r w:rsidRPr="00A26762">
        <w:rPr>
          <w:rFonts w:ascii="Times New Roman" w:hAnsi="Times New Roman" w:cs="Times New Roman"/>
          <w:sz w:val="24"/>
          <w:szCs w:val="24"/>
        </w:rPr>
        <w:t>Изменять условия настоящего До</w:t>
      </w:r>
      <w:r w:rsidR="00A26762" w:rsidRPr="00A26762">
        <w:rPr>
          <w:rFonts w:ascii="Times New Roman" w:hAnsi="Times New Roman" w:cs="Times New Roman"/>
          <w:sz w:val="24"/>
          <w:szCs w:val="24"/>
        </w:rPr>
        <w:t>говора в одностороннем порядке</w:t>
      </w:r>
      <w:r w:rsidR="00A26762" w:rsidRPr="00610CA1">
        <w:rPr>
          <w:rFonts w:ascii="Times New Roman" w:hAnsi="Times New Roman" w:cs="Times New Roman"/>
          <w:sz w:val="24"/>
          <w:szCs w:val="24"/>
        </w:rPr>
        <w:t>, в том числе изменять место проведения занятий, тренерский состав, расписание и стоимость услуг без предварительного уведомления Заказчика.</w:t>
      </w:r>
      <w:r w:rsidRPr="00A2676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14:paraId="562CC0C4" w14:textId="77777777" w:rsidR="00A26762" w:rsidRPr="00A26762" w:rsidRDefault="00A26762" w:rsidP="00A26762">
      <w:pPr>
        <w:pStyle w:val="ae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57912012" w14:textId="77777777" w:rsidR="00D02AE2" w:rsidRPr="00E03BF3" w:rsidRDefault="00A5266C" w:rsidP="005F03C4">
      <w:pPr>
        <w:widowControl w:val="0"/>
        <w:spacing w:before="54" w:line="240" w:lineRule="auto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3.3. Заказчик обязан: </w:t>
      </w:r>
    </w:p>
    <w:p w14:paraId="758828B4" w14:textId="77777777" w:rsidR="00D02AE2" w:rsidRPr="00E03BF3" w:rsidRDefault="00A5266C" w:rsidP="00E70B97">
      <w:pPr>
        <w:widowControl w:val="0"/>
        <w:spacing w:before="279" w:line="232" w:lineRule="auto"/>
        <w:ind w:left="16" w:right="-7" w:firstLine="9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lastRenderedPageBreak/>
        <w:t xml:space="preserve">3.3.1.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Оплачивать Услуги в сроки и в размере, установленные разделом 4 настоящего Договора.</w:t>
      </w:r>
    </w:p>
    <w:p w14:paraId="038E7D40" w14:textId="6F108F60" w:rsidR="00D02AE2" w:rsidRPr="00E03BF3" w:rsidRDefault="00A5266C" w:rsidP="00E70B97">
      <w:pPr>
        <w:widowControl w:val="0"/>
        <w:spacing w:line="232" w:lineRule="auto"/>
        <w:ind w:left="23" w:right="-7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3.3.2.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Перед первым посещением спортивно-оздоровительных занятий предоставить Исполнителю заявление-анкету установленного образца</w:t>
      </w:r>
      <w:r w:rsidR="00F3732B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F3732B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или в свободной форме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а также полную и достоверную информацию о состоянии здоровья Потребителя и медицинское заключение об отсутствии противопоказаний для спортивно-оздоровительных занятий по виду спорта. </w:t>
      </w:r>
    </w:p>
    <w:p w14:paraId="0C67BD78" w14:textId="72DD059C" w:rsidR="00D02AE2" w:rsidRPr="00E03BF3" w:rsidRDefault="00A5266C" w:rsidP="00E70B97">
      <w:pPr>
        <w:widowControl w:val="0"/>
        <w:spacing w:before="279" w:line="232" w:lineRule="auto"/>
        <w:ind w:left="23" w:right="-7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3.3.3.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Своевременно </w:t>
      </w:r>
      <w:proofErr w:type="gram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предоставлять Исполнителю новые документы</w:t>
      </w:r>
      <w:proofErr w:type="gram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, указанные в п.</w:t>
      </w:r>
      <w:r w:rsidR="00B32B8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3.4.2., в случае изменения указанных в них сведений или окончания срока действия. </w:t>
      </w:r>
    </w:p>
    <w:p w14:paraId="02DC676F" w14:textId="76C1DE6B" w:rsidR="00E70B97" w:rsidRPr="00E03BF3" w:rsidRDefault="00A5266C" w:rsidP="00E70B97">
      <w:pPr>
        <w:widowControl w:val="0"/>
        <w:spacing w:before="286" w:line="232" w:lineRule="auto"/>
        <w:ind w:left="14" w:right="-7" w:firstLine="1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Не позднее, чем за 1 (одни) сутки, информировать Исполнителя о </w:t>
      </w:r>
      <w:r w:rsidRPr="00747218">
        <w:rPr>
          <w:rFonts w:ascii="Times New Roman" w:eastAsia="Cambria" w:hAnsi="Times New Roman" w:cs="Times New Roman"/>
          <w:color w:val="000000"/>
          <w:sz w:val="24"/>
          <w:szCs w:val="24"/>
        </w:rPr>
        <w:t>невозможности получения услуг</w:t>
      </w:r>
      <w:r w:rsidRPr="00E03BF3">
        <w:rPr>
          <w:rFonts w:ascii="Times New Roman" w:eastAsia="Cambria" w:hAnsi="Times New Roman" w:cs="Times New Roman"/>
          <w:strike/>
          <w:color w:val="000000"/>
          <w:sz w:val="24"/>
          <w:szCs w:val="24"/>
        </w:rPr>
        <w:t xml:space="preserve">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предстоящем от</w:t>
      </w:r>
      <w:r w:rsidR="00B32B85">
        <w:rPr>
          <w:rFonts w:ascii="Times New Roman" w:eastAsia="Cambria" w:hAnsi="Times New Roman" w:cs="Times New Roman"/>
          <w:color w:val="000000"/>
          <w:sz w:val="24"/>
          <w:szCs w:val="24"/>
        </w:rPr>
        <w:t>сутствии Потребителя на занятии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по телефону: + 7(917) 220-30-55 или в </w:t>
      </w:r>
      <w:proofErr w:type="spell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Мессенджере</w:t>
      </w:r>
      <w:proofErr w:type="spell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по в</w:t>
      </w:r>
      <w:r w:rsidRPr="00E03BF3">
        <w:rPr>
          <w:rFonts w:ascii="Times New Roman" w:eastAsia="Cambria" w:hAnsi="Times New Roman" w:cs="Times New Roman"/>
          <w:sz w:val="24"/>
          <w:szCs w:val="24"/>
        </w:rPr>
        <w:t>ышеуказанному номеру.</w:t>
      </w:r>
    </w:p>
    <w:p w14:paraId="5C78C1B3" w14:textId="77777777" w:rsidR="00D02AE2" w:rsidRPr="00E03BF3" w:rsidRDefault="00A5266C" w:rsidP="00E70B97">
      <w:pPr>
        <w:widowControl w:val="0"/>
        <w:spacing w:before="286" w:line="232" w:lineRule="auto"/>
        <w:ind w:left="14" w:right="-7" w:firstLine="1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3.3.4.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При необходимости, по требованию Исполнителя </w:t>
      </w:r>
      <w:proofErr w:type="gram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предоставлять медицинские справки</w:t>
      </w:r>
      <w:proofErr w:type="gram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или иные документы, подтверждающие пропуск Потребителем занятия по уважительной причине. </w:t>
      </w:r>
    </w:p>
    <w:p w14:paraId="1FABC899" w14:textId="2BDA69DF" w:rsidR="00D02AE2" w:rsidRPr="00E03BF3" w:rsidRDefault="00A5266C" w:rsidP="00E70B97">
      <w:pPr>
        <w:widowControl w:val="0"/>
        <w:spacing w:before="286" w:line="230" w:lineRule="auto"/>
        <w:ind w:left="23" w:right="-7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3.3.5.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Согласовывать режим занятий Потребителя исключительно с Исполнител</w:t>
      </w:r>
      <w:r w:rsidR="005F03C4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ем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. Заключение между Заказчиком и Тренером соглашений о проведении персональных тренировок частным образом без оплаты стоимости услуг в установленном порядке не является предметом данного Договора.</w:t>
      </w:r>
    </w:p>
    <w:p w14:paraId="2C0A0005" w14:textId="77777777" w:rsidR="003712A2" w:rsidRDefault="00A5266C" w:rsidP="003712A2">
      <w:pPr>
        <w:widowControl w:val="0"/>
        <w:spacing w:before="288" w:line="232" w:lineRule="auto"/>
        <w:ind w:left="23" w:right="-7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3.3.6.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Возместить ущерб, причиненный имуществу Исполнителя или имуществу спортивного объекта, в соответствии с законодательством РФ. </w:t>
      </w:r>
    </w:p>
    <w:p w14:paraId="2B266256" w14:textId="16AF7C23" w:rsidR="00D02AE2" w:rsidRPr="00E03BF3" w:rsidRDefault="00A5266C" w:rsidP="003712A2">
      <w:pPr>
        <w:widowControl w:val="0"/>
        <w:spacing w:before="288" w:line="232" w:lineRule="auto"/>
        <w:ind w:left="23" w:right="-7" w:firstLine="2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3.4. Заказчик и Потребитель </w:t>
      </w:r>
      <w:proofErr w:type="gramStart"/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обязаны</w:t>
      </w:r>
      <w:proofErr w:type="gramEnd"/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: </w:t>
      </w:r>
    </w:p>
    <w:p w14:paraId="7A9745EB" w14:textId="77777777" w:rsidR="00D02AE2" w:rsidRPr="00E03BF3" w:rsidRDefault="00A5266C" w:rsidP="00DB39AF">
      <w:pPr>
        <w:widowControl w:val="0"/>
        <w:spacing w:before="279" w:line="230" w:lineRule="auto"/>
        <w:ind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3.4.1.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Во время занятий строго соблюдать Правила техники безопасности и Правила посещения занятий, нести персональную ответственность за жизнь и здоровье иных Потребителей, присутствующих в спортивном зале, и материальную ответственность за сохранность оборудования и инвентаря Исполнителя. </w:t>
      </w:r>
    </w:p>
    <w:p w14:paraId="18624FEB" w14:textId="77777777" w:rsidR="00D02AE2" w:rsidRPr="00E03BF3" w:rsidRDefault="00A5266C" w:rsidP="00DB39AF">
      <w:pPr>
        <w:widowControl w:val="0"/>
        <w:spacing w:before="288" w:line="232" w:lineRule="auto"/>
        <w:ind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3.4.2.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Потребитель обязан проходить медицинское обследование не реже одного раза в год, а по требованию Исполнителя – чаще. </w:t>
      </w:r>
    </w:p>
    <w:p w14:paraId="0EA0B47A" w14:textId="77777777" w:rsidR="00D02AE2" w:rsidRPr="00E03BF3" w:rsidRDefault="00A5266C" w:rsidP="00DB39AF">
      <w:pPr>
        <w:widowControl w:val="0"/>
        <w:spacing w:before="287" w:line="232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3.4.3.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Строго соблюдать условия настоящего Договора, Правила посещения занятий и Правила техники безопасности. </w:t>
      </w:r>
    </w:p>
    <w:p w14:paraId="46387873" w14:textId="77777777" w:rsidR="00D02AE2" w:rsidRPr="00E03BF3" w:rsidRDefault="00A5266C" w:rsidP="00DB39AF">
      <w:pPr>
        <w:widowControl w:val="0"/>
        <w:spacing w:before="280" w:line="232" w:lineRule="auto"/>
        <w:ind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3.4.4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Обеспечить бережное отношение к имуществу Исполнителя, поддержание чистоты и порядка на спортивном объекте. </w:t>
      </w:r>
    </w:p>
    <w:p w14:paraId="7F719C3B" w14:textId="77777777" w:rsidR="00D02AE2" w:rsidRPr="00E03BF3" w:rsidRDefault="00A5266C" w:rsidP="00DB39AF">
      <w:pPr>
        <w:widowControl w:val="0"/>
        <w:spacing w:before="286" w:line="232" w:lineRule="auto"/>
        <w:ind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3.4.5.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Соблюдать общепринятые нормы поведения, проявлять уважение к Тренеру, администрации, техническому персоналу и к другим Потребителям. </w:t>
      </w:r>
    </w:p>
    <w:p w14:paraId="44837613" w14:textId="77777777" w:rsidR="00DB39AF" w:rsidRPr="00E03BF3" w:rsidRDefault="00A5266C" w:rsidP="00DB39AF">
      <w:pPr>
        <w:widowControl w:val="0"/>
        <w:spacing w:before="293" w:line="245" w:lineRule="auto"/>
        <w:ind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3.4.6.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 полном соответствии выполнять рекомендации и указания Тренера по нагрузке и правилам пользования оборудованием на групповых и индивидуальных занятиях. </w:t>
      </w:r>
    </w:p>
    <w:p w14:paraId="02558D73" w14:textId="77777777" w:rsidR="00D02AE2" w:rsidRPr="00E03BF3" w:rsidRDefault="00A5266C" w:rsidP="00DB39AF">
      <w:pPr>
        <w:widowControl w:val="0"/>
        <w:spacing w:before="293" w:line="245" w:lineRule="auto"/>
        <w:ind w:firstLine="2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3.5. Заказчик и Потребитель имеют право: </w:t>
      </w:r>
    </w:p>
    <w:p w14:paraId="27202063" w14:textId="77777777" w:rsidR="00D02AE2" w:rsidRPr="00E03BF3" w:rsidRDefault="00A5266C" w:rsidP="003712A2">
      <w:pPr>
        <w:widowControl w:val="0"/>
        <w:spacing w:before="272" w:line="240" w:lineRule="auto"/>
        <w:ind w:right="-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3.5.1.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Получать Услуги по настоящему Договору в полном объеме и надлежащего качества.</w:t>
      </w:r>
    </w:p>
    <w:p w14:paraId="168744DF" w14:textId="77777777" w:rsidR="00D02AE2" w:rsidRPr="00E03BF3" w:rsidRDefault="00A5266C" w:rsidP="003712A2">
      <w:pPr>
        <w:widowControl w:val="0"/>
        <w:spacing w:line="232" w:lineRule="auto"/>
        <w:ind w:right="-7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3.5.2.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Обращаться к Исполнителю по вопросам, связанным с предоставлением Услуг, предусмотренных разделом 2 настоящего Договора; </w:t>
      </w:r>
    </w:p>
    <w:p w14:paraId="5E69CD64" w14:textId="77777777" w:rsidR="00D02AE2" w:rsidRPr="00E03BF3" w:rsidRDefault="00A5266C" w:rsidP="003712A2">
      <w:pPr>
        <w:widowControl w:val="0"/>
        <w:spacing w:before="287" w:line="232" w:lineRule="auto"/>
        <w:ind w:right="-7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3.5.3.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Получать полную и достоверную информацию о правилах и стоимости предоставления Услуг, опубликованных на Сайте Исполнителя; </w:t>
      </w:r>
    </w:p>
    <w:p w14:paraId="1BF95FE1" w14:textId="77777777" w:rsidR="00DB39AF" w:rsidRPr="00E03BF3" w:rsidRDefault="00A5266C" w:rsidP="003712A2">
      <w:pPr>
        <w:widowControl w:val="0"/>
        <w:spacing w:before="280" w:line="232" w:lineRule="auto"/>
        <w:ind w:right="-7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lastRenderedPageBreak/>
        <w:t xml:space="preserve">3.5.4.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Во время занятий пользоваться имуществом Исполнителя и оборудованием спортивного объекта, которое необходимо для обеспечения тренировочного процесса. </w:t>
      </w:r>
    </w:p>
    <w:p w14:paraId="48DFF974" w14:textId="77777777" w:rsidR="00D02AE2" w:rsidRPr="00E03BF3" w:rsidRDefault="00A5266C" w:rsidP="003712A2">
      <w:pPr>
        <w:widowControl w:val="0"/>
        <w:spacing w:before="280" w:line="232" w:lineRule="auto"/>
        <w:ind w:left="23" w:right="-7" w:firstLine="2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3.6. Заказчик гарантирует: </w:t>
      </w:r>
    </w:p>
    <w:p w14:paraId="5371B241" w14:textId="77777777" w:rsidR="00D02AE2" w:rsidRPr="00E03BF3" w:rsidRDefault="00A5266C" w:rsidP="003712A2">
      <w:pPr>
        <w:widowControl w:val="0"/>
        <w:spacing w:before="272" w:line="232" w:lineRule="auto"/>
        <w:ind w:left="25" w:right="-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3.6.1.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Что он осознает опасность получения травм во время оказания Услуг Исполнителем (посещения занятий, тренировок и т.д.), в том числе, в случае несоблюдения Потребителем Правил и иных требований, действующих на территории спортивного объекта. </w:t>
      </w:r>
    </w:p>
    <w:p w14:paraId="4BD03CA8" w14:textId="0B95C2EE" w:rsidR="00D02AE2" w:rsidRPr="00E03BF3" w:rsidRDefault="00A5266C" w:rsidP="003712A2">
      <w:pPr>
        <w:widowControl w:val="0"/>
        <w:spacing w:before="286" w:line="230" w:lineRule="auto"/>
        <w:ind w:left="23" w:right="-7" w:firstLine="2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3.6.1. </w:t>
      </w:r>
      <w:proofErr w:type="gram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Что </w:t>
      </w:r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он</w:t>
      </w:r>
      <w:r w:rsidR="00E70DA0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полностью осознает риски для здоровья и жизни, связанные с занятиями спортом, и принимает на себя всю ответственность за возможные последствия, кроме случаев прямой вины Исполнителя,</w:t>
      </w:r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полностью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принимает на себя ответственность за состояние здоровья Потребителя, посещающего занятия, а также подтверждает, что ему ничего не известно о медицинских противопоказаниях/ ограничениях для занятий физкультурой и спортом несовершеннолетнего Потребителя. </w:t>
      </w:r>
      <w:proofErr w:type="gramEnd"/>
    </w:p>
    <w:p w14:paraId="0EB3D918" w14:textId="77777777" w:rsidR="00D02AE2" w:rsidRPr="00E03BF3" w:rsidRDefault="00A5266C">
      <w:pPr>
        <w:widowControl w:val="0"/>
        <w:spacing w:before="548"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4. Стоимость услуг и порядок расчетов по Договору. </w:t>
      </w:r>
    </w:p>
    <w:p w14:paraId="7E985EA0" w14:textId="77777777" w:rsidR="00564BA2" w:rsidRDefault="00A5266C" w:rsidP="00564BA2">
      <w:pPr>
        <w:widowControl w:val="0"/>
        <w:spacing w:before="293" w:line="236" w:lineRule="auto"/>
        <w:ind w:left="20" w:right="75" w:hanging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4.1.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Спортивно-оздоровительные Услуги оказываются Заказчику на основании Прейскуранта, опубликованного на странице https://akgym.ru/ Сайта Исполнителя (Приложение №1 к настоящему Договору). </w:t>
      </w:r>
      <w:r w:rsidR="00564BA2" w:rsidRPr="00564BA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Оплата Услуг, предусмотренных разделом 2 настоящего Договора, производится Заказчиком путем оплаты </w:t>
      </w:r>
      <w:r w:rsidR="00564BA2" w:rsidRPr="0060776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Абонемента </w:t>
      </w:r>
      <w:r w:rsidR="00564BA2" w:rsidRPr="00564BA2">
        <w:rPr>
          <w:rFonts w:ascii="Times New Roman" w:eastAsia="Cambria" w:hAnsi="Times New Roman" w:cs="Times New Roman"/>
          <w:color w:val="000000"/>
          <w:sz w:val="24"/>
          <w:szCs w:val="24"/>
        </w:rPr>
        <w:t>ежемесячными авансовыми платежами в размере, указанными в действующем Прейскуранте, в срок не позднее 5 (пяти) рабочих дней месяца занятий.</w:t>
      </w:r>
    </w:p>
    <w:p w14:paraId="115C2A35" w14:textId="623F6402" w:rsidR="00FF2295" w:rsidRPr="00E03BF3" w:rsidRDefault="00FF2295" w:rsidP="00610CA1">
      <w:pPr>
        <w:widowControl w:val="0"/>
        <w:spacing w:before="293" w:line="236" w:lineRule="auto"/>
        <w:ind w:left="20" w:right="75" w:hanging="2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t>2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. </w:t>
      </w:r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При первичном зачислении Заказчик оплачивает:</w:t>
      </w:r>
    </w:p>
    <w:p w14:paraId="17CBEA07" w14:textId="5963841A" w:rsidR="00FF2295" w:rsidRPr="00E03BF3" w:rsidRDefault="00FF2295" w:rsidP="00610CA1">
      <w:pPr>
        <w:widowControl w:val="0"/>
        <w:spacing w:before="293" w:line="236" w:lineRule="auto"/>
        <w:ind w:left="20" w:right="75" w:hanging="2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-</w:t>
      </w:r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Вступительный</w:t>
      </w:r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взнос</w:t>
      </w:r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в размере месячного платежа и оплату первого месяца обучения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в срок не позднее 5 (пяти) рабочих дней отчетного месяца (месяца занятий)</w:t>
      </w:r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. Стартовый взнос расходуется Исполнителем на нужды академ</w:t>
      </w:r>
      <w:r w:rsidR="00607768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ии.</w:t>
      </w:r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Исполнитель по таким расходам не </w:t>
      </w:r>
      <w:proofErr w:type="gramStart"/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предоставляет отчет</w:t>
      </w:r>
      <w:proofErr w:type="gramEnd"/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Заказчику.</w:t>
      </w:r>
    </w:p>
    <w:p w14:paraId="04DDDFEB" w14:textId="4CB301C2" w:rsidR="00FF2295" w:rsidRPr="00E03BF3" w:rsidRDefault="00FF2295" w:rsidP="00610CA1">
      <w:pPr>
        <w:widowControl w:val="0"/>
        <w:spacing w:before="293" w:line="236" w:lineRule="auto"/>
        <w:ind w:left="20" w:right="75" w:hanging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-</w:t>
      </w:r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Обеспечительный взнос</w:t>
      </w:r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и оплата первого месяца обучения вносится в течение первых двух месяцев учебного года.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Вносит Заказчик только за (действующего) </w:t>
      </w:r>
      <w:r w:rsidR="00607768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Потребителя,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участвующего не первый учебный год. Взнос гарантирует намерения Заказчика заниматься весь учебный год, в </w:t>
      </w:r>
      <w:proofErr w:type="gram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связи</w:t>
      </w:r>
      <w:proofErr w:type="gram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с чем Исполнитель закладывает расходы на весь учебный год.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564BA2">
        <w:rPr>
          <w:rFonts w:ascii="Times New Roman" w:eastAsia="Cambria" w:hAnsi="Times New Roman" w:cs="Times New Roman"/>
          <w:color w:val="000000"/>
          <w:sz w:val="24"/>
          <w:szCs w:val="24"/>
        </w:rPr>
        <w:t>Авансовые платежи за первый и последний месяц (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обеспечительный взнос</w:t>
      </w:r>
      <w:r w:rsidRPr="00564BA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) срока действия Абонемента оплачиваются </w:t>
      </w:r>
      <w:r w:rsidR="00607768">
        <w:rPr>
          <w:rFonts w:ascii="Times New Roman" w:eastAsia="Cambria" w:hAnsi="Times New Roman" w:cs="Times New Roman"/>
          <w:color w:val="000000"/>
          <w:sz w:val="24"/>
          <w:szCs w:val="24"/>
        </w:rPr>
        <w:t>единовременно в течение первого месяца занятий.</w:t>
      </w:r>
    </w:p>
    <w:p w14:paraId="4EE3F7E3" w14:textId="77777777" w:rsidR="00FF2295" w:rsidRPr="00E03BF3" w:rsidRDefault="00FF2295" w:rsidP="00610CA1">
      <w:pPr>
        <w:widowControl w:val="0"/>
        <w:spacing w:before="287" w:line="236" w:lineRule="auto"/>
        <w:ind w:left="24" w:right="-7" w:hanging="11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Вступительный и обеспечительный взносы не подлежат возврату и переносу на другие периоды. </w:t>
      </w:r>
      <w:r w:rsidRPr="00E03BF3">
        <w:rPr>
          <w:rFonts w:ascii="Times New Roman" w:eastAsia="Cambria" w:hAnsi="Times New Roman" w:cs="Times New Roman"/>
          <w:b/>
          <w:bCs/>
          <w:sz w:val="24"/>
          <w:szCs w:val="24"/>
        </w:rPr>
        <w:t>При оплате за 6(шесть) месяцев или 11 (одиннадцать) месяцев единовременно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,</w:t>
      </w:r>
      <w:r w:rsidRPr="00E03BF3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оплата Обеспечительного платежа не предусмотрена.</w:t>
      </w:r>
    </w:p>
    <w:p w14:paraId="13E915E4" w14:textId="7115481A" w:rsidR="00D02AE2" w:rsidRPr="00E03BF3" w:rsidRDefault="00A5266C" w:rsidP="00610CA1">
      <w:pPr>
        <w:widowControl w:val="0"/>
        <w:spacing w:before="279" w:line="238" w:lineRule="auto"/>
        <w:ind w:left="23" w:hanging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4.</w:t>
      </w:r>
      <w:r w:rsidR="00FF229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3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Стоимость предоставляемых Заказчику Услуг определяется в зависимости от группы спортсмена и города проведения тренировок. </w:t>
      </w:r>
    </w:p>
    <w:p w14:paraId="6FF992C8" w14:textId="105AC547" w:rsidR="00D02AE2" w:rsidRPr="00E03BF3" w:rsidRDefault="00A5266C" w:rsidP="00610CA1">
      <w:pPr>
        <w:widowControl w:val="0"/>
        <w:spacing w:before="274" w:line="232" w:lineRule="auto"/>
        <w:ind w:left="12" w:firstLine="4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4.</w:t>
      </w:r>
      <w:r w:rsidR="00FF229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4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. </w:t>
      </w:r>
      <w:r w:rsidR="00FF2295" w:rsidRPr="00FF229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Срок действия Абонемента – 1 (один) </w:t>
      </w:r>
      <w:r w:rsidR="00FF2295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месяц</w:t>
      </w:r>
      <w:r w:rsidR="00FF2295" w:rsidRPr="00FF2295">
        <w:rPr>
          <w:rFonts w:ascii="Times New Roman" w:eastAsia="Cambria" w:hAnsi="Times New Roman" w:cs="Times New Roman"/>
          <w:color w:val="000000"/>
          <w:sz w:val="24"/>
          <w:szCs w:val="24"/>
        </w:rPr>
        <w:t>. Длительность учебного года в рамках данного Договора составляет 11 (одиннадцать) месяцев (с августа по июнь). В случае окончания срока действия Абонемента неиспользованные занятия отработке и компенсации не подлежат</w:t>
      </w:r>
      <w:r w:rsidR="00FF2295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54810362" w14:textId="38D5470B" w:rsidR="00D02AE2" w:rsidRPr="00E03BF3" w:rsidRDefault="00A5266C" w:rsidP="00610CA1">
      <w:pPr>
        <w:widowControl w:val="0"/>
        <w:spacing w:before="286" w:line="232" w:lineRule="auto"/>
        <w:ind w:left="27" w:hanging="1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4.</w:t>
      </w:r>
      <w:r w:rsidR="00FF229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5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Стоимость предоставляемых Исполнителем услуг 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не облагается НДС </w:t>
      </w:r>
      <w:r w:rsidR="009E2771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согласно п.</w:t>
      </w:r>
      <w:r w:rsidR="00E70B97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9E2771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2 статьи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346.11, Налогового кодекса </w:t>
      </w:r>
      <w:r w:rsidR="009E2771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Российской Федерации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</w:p>
    <w:p w14:paraId="534036F6" w14:textId="77777777" w:rsidR="00D02AE2" w:rsidRPr="00E03BF3" w:rsidRDefault="00A5266C" w:rsidP="009E2771">
      <w:pPr>
        <w:widowControl w:val="0"/>
        <w:spacing w:before="280" w:line="238" w:lineRule="auto"/>
        <w:ind w:left="23" w:right="2190" w:hanging="6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Оплата услуг производится Заказчиком следующими способами: </w:t>
      </w:r>
    </w:p>
    <w:p w14:paraId="61895907" w14:textId="77777777" w:rsidR="00D02AE2" w:rsidRPr="00E03BF3" w:rsidRDefault="00A5266C" w:rsidP="009E2771">
      <w:pPr>
        <w:widowControl w:val="0"/>
        <w:spacing w:before="280" w:line="238" w:lineRule="auto"/>
        <w:ind w:left="23" w:right="2190" w:hanging="6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через отделения банков по реквизитам; </w:t>
      </w:r>
    </w:p>
    <w:p w14:paraId="6D294B30" w14:textId="77777777" w:rsidR="00D02AE2" w:rsidRPr="00E03BF3" w:rsidRDefault="00A5266C" w:rsidP="009E2771">
      <w:pPr>
        <w:widowControl w:val="0"/>
        <w:spacing w:before="79" w:line="240" w:lineRule="auto"/>
        <w:ind w:left="2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с использованием систем онлайн-банкинга. </w:t>
      </w:r>
    </w:p>
    <w:p w14:paraId="643674FC" w14:textId="77777777" w:rsidR="00D02AE2" w:rsidRPr="00E03BF3" w:rsidRDefault="00A5266C" w:rsidP="009E2771">
      <w:pPr>
        <w:widowControl w:val="0"/>
        <w:spacing w:before="272" w:line="240" w:lineRule="auto"/>
        <w:ind w:left="2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Все доступные Заказчику способы оплаты услуг указаны </w:t>
      </w:r>
      <w:proofErr w:type="gram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на</w:t>
      </w:r>
      <w:proofErr w:type="gram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14:paraId="1832CDD4" w14:textId="77777777" w:rsidR="00D02AE2" w:rsidRPr="00E03BF3" w:rsidRDefault="00A5266C" w:rsidP="009E2771">
      <w:pPr>
        <w:widowControl w:val="0"/>
        <w:spacing w:line="240" w:lineRule="auto"/>
        <w:ind w:left="2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странице </w:t>
      </w:r>
      <w:r w:rsidRPr="00E03BF3">
        <w:rPr>
          <w:rFonts w:ascii="Times New Roman" w:eastAsia="Cambria" w:hAnsi="Times New Roman" w:cs="Times New Roman"/>
          <w:color w:val="0000FF"/>
          <w:sz w:val="24"/>
          <w:szCs w:val="24"/>
          <w:u w:val="single"/>
        </w:rPr>
        <w:t xml:space="preserve">https://akgym.ru/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Сайта Исполнителя.</w:t>
      </w:r>
    </w:p>
    <w:p w14:paraId="700EEF2A" w14:textId="44359123" w:rsidR="00D02AE2" w:rsidRPr="00E03BF3" w:rsidRDefault="00A5266C" w:rsidP="00E70DA0">
      <w:pPr>
        <w:widowControl w:val="0"/>
        <w:spacing w:line="232" w:lineRule="auto"/>
        <w:ind w:left="23" w:hanging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4.7.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Обязательство Заказчика по оплате Услуг считается исполненным </w:t>
      </w:r>
      <w:proofErr w:type="gram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с даты зачисления</w:t>
      </w:r>
      <w:proofErr w:type="gram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средств на расчетный счет Исполнителя. </w:t>
      </w:r>
    </w:p>
    <w:p w14:paraId="07FA2475" w14:textId="621704EC" w:rsidR="006328BA" w:rsidRPr="00E03BF3" w:rsidRDefault="00A5266C" w:rsidP="00F3732B">
      <w:pPr>
        <w:widowControl w:val="0"/>
        <w:spacing w:before="286" w:line="229" w:lineRule="auto"/>
        <w:ind w:left="23" w:hanging="6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4.8. </w:t>
      </w:r>
      <w:r w:rsidR="006328BA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Академия не осуществляет перерасчеты и не переносит оплату </w:t>
      </w:r>
      <w:r w:rsidR="008F693E">
        <w:rPr>
          <w:rFonts w:ascii="Times New Roman" w:eastAsia="Cambria" w:hAnsi="Times New Roman" w:cs="Times New Roman"/>
          <w:color w:val="000000"/>
          <w:sz w:val="24"/>
          <w:szCs w:val="24"/>
        </w:rPr>
        <w:t>Абонемента, так же в</w:t>
      </w:r>
      <w:r w:rsidR="008F693E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случае невозможности оказания Услуг, наступившей по вине Заказчика/Потребителя</w:t>
      </w:r>
      <w:r w:rsidR="008F693E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</w:t>
      </w:r>
      <w:r w:rsidR="006328BA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в случае</w:t>
      </w:r>
      <w:r w:rsidR="00B006F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пропуска,</w:t>
      </w:r>
      <w:r w:rsidR="006328BA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болезни, отпуска, карантина или иных обстоятельств, препятствующих посещению занятий.</w:t>
      </w:r>
      <w:r w:rsidR="0038416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14:paraId="3FC18CA5" w14:textId="79AF7D74" w:rsidR="00D02AE2" w:rsidRPr="00E03BF3" w:rsidRDefault="00A5266C" w:rsidP="00F3732B">
      <w:pPr>
        <w:widowControl w:val="0"/>
        <w:spacing w:before="289" w:line="232" w:lineRule="auto"/>
        <w:ind w:left="23" w:hanging="6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4.9.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При нарушении </w:t>
      </w:r>
      <w:r w:rsidR="008F693E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условий настоящей Оферты, в том числе,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сроков оплаты Потребитель лишается права посещения занятий до </w:t>
      </w:r>
      <w:r w:rsidR="006328BA" w:rsidRPr="00F3732B">
        <w:rPr>
          <w:rFonts w:ascii="Times New Roman" w:eastAsia="Cambria" w:hAnsi="Times New Roman" w:cs="Times New Roman"/>
          <w:color w:val="000000"/>
          <w:sz w:val="24"/>
          <w:szCs w:val="24"/>
        </w:rPr>
        <w:t>полного погашения задолженности</w:t>
      </w:r>
      <w:r w:rsidRPr="00F3732B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14:paraId="3F129022" w14:textId="3BF3C1AB" w:rsidR="006328BA" w:rsidRDefault="00A5266C" w:rsidP="00E70DA0">
      <w:pPr>
        <w:widowControl w:val="0"/>
        <w:spacing w:before="289" w:line="232" w:lineRule="auto"/>
        <w:ind w:left="1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4.1</w:t>
      </w:r>
      <w:r w:rsidR="00F3732B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0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 случае опоздания Потребителя к началу соответствующего занятия, тренировки и т.д. перенос времени оказания услуг и/или увеличение продолжительности времени оказания услуг не производится. </w:t>
      </w:r>
    </w:p>
    <w:p w14:paraId="19496520" w14:textId="227FCA97" w:rsidR="00026824" w:rsidRPr="00A26762" w:rsidRDefault="00026824" w:rsidP="00F3732B">
      <w:pPr>
        <w:widowControl w:val="0"/>
        <w:spacing w:before="286" w:line="229" w:lineRule="auto"/>
        <w:ind w:left="20" w:right="-7" w:firstLine="8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026824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4.1</w:t>
      </w:r>
      <w:r w:rsidR="00F3732B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Услуги считаются оказанными и принятыми Заказчиком без замечаний в случае отсутствия 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претензии по качеству 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и иным требованиям оказанных услуг, если 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 течение 5 рабочих дней после окончания 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отчетного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месяца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B006F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Абонемента 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(месяца занятий) от Заказчика не поступило письменное возражение. Все возражения по качеству услуг </w:t>
      </w:r>
      <w:proofErr w:type="gramStart"/>
      <w:r>
        <w:rPr>
          <w:rFonts w:ascii="Times New Roman" w:eastAsia="Cambria" w:hAnsi="Times New Roman" w:cs="Times New Roman"/>
          <w:color w:val="000000"/>
          <w:sz w:val="24"/>
          <w:szCs w:val="24"/>
        </w:rPr>
        <w:t>могут</w:t>
      </w:r>
      <w:proofErr w:type="gramEnd"/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направляется Заказчиком Исполнителю в личном кабинете или на адрес электронной почты </w:t>
      </w:r>
      <w:r w:rsidR="00F3732B">
        <w:rPr>
          <w:rFonts w:ascii="Times New Roman" w:eastAsia="Cambria" w:hAnsi="Times New Roman" w:cs="Times New Roman"/>
          <w:color w:val="000000"/>
          <w:sz w:val="24"/>
          <w:szCs w:val="24"/>
        </w:rPr>
        <w:t>Исполнителя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По истечении </w:t>
      </w:r>
      <w:r w:rsidR="003712A2">
        <w:rPr>
          <w:rFonts w:ascii="Times New Roman" w:eastAsia="Cambria" w:hAnsi="Times New Roman" w:cs="Times New Roman"/>
          <w:color w:val="000000"/>
          <w:sz w:val="24"/>
          <w:szCs w:val="24"/>
        </w:rPr>
        <w:t>данного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срока претензии 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к рассмотрению не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принимаются.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14:paraId="41D8C0F6" w14:textId="77777777" w:rsidR="00D02AE2" w:rsidRPr="00E03BF3" w:rsidRDefault="00A5266C" w:rsidP="00026824">
      <w:pPr>
        <w:widowControl w:val="0"/>
        <w:spacing w:before="289" w:line="232" w:lineRule="auto"/>
        <w:ind w:left="17" w:right="94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5. Ответственность сторон и порядок разрешения споров.</w:t>
      </w:r>
    </w:p>
    <w:p w14:paraId="336F6347" w14:textId="77777777" w:rsidR="00D02AE2" w:rsidRPr="00E03BF3" w:rsidRDefault="00A5266C" w:rsidP="006328BA">
      <w:pPr>
        <w:widowControl w:val="0"/>
        <w:spacing w:before="279" w:line="230" w:lineRule="auto"/>
        <w:ind w:left="23" w:right="-7"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5.1.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Заказчик/Потребитель несет ответственность за вред, причиненный имуществу Исполнителя или третьего лица, в размере стоимости поврежденного и/или утраченного имущества. При этом</w:t>
      </w:r>
      <w:proofErr w:type="gram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,</w:t>
      </w:r>
      <w:proofErr w:type="gram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Исполнитель вправе в одностороннем порядке зачесть стоимость не оказанных, но оплаченных Заказчиком Услуг в счет погашения причиненного вреда. </w:t>
      </w:r>
    </w:p>
    <w:p w14:paraId="53406053" w14:textId="77777777" w:rsidR="00D02AE2" w:rsidRPr="00E03BF3" w:rsidRDefault="00A5266C" w:rsidP="006328BA">
      <w:pPr>
        <w:widowControl w:val="0"/>
        <w:spacing w:before="288" w:line="232" w:lineRule="auto"/>
        <w:ind w:left="18" w:right="-7" w:firstLine="1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384160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5.2. </w:t>
      </w:r>
      <w:r w:rsidRPr="00384160">
        <w:rPr>
          <w:rFonts w:ascii="Times New Roman" w:eastAsia="Cambria" w:hAnsi="Times New Roman" w:cs="Times New Roman"/>
          <w:color w:val="000000"/>
          <w:sz w:val="24"/>
          <w:szCs w:val="24"/>
        </w:rPr>
        <w:t>Заказчик/Потребитель несет все риски, связанные с ухудшением здоровья Потребителя в ходе оказания Услуг или по окончании оказания Услуг или причиненными травмами в ходе тренировок, произошедшими не по вине Исполнителя.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14:paraId="67BC3F92" w14:textId="77777777" w:rsidR="00D02AE2" w:rsidRPr="00E03BF3" w:rsidRDefault="00A5266C" w:rsidP="006328BA">
      <w:pPr>
        <w:widowControl w:val="0"/>
        <w:spacing w:before="279" w:line="232" w:lineRule="auto"/>
        <w:ind w:left="23" w:right="-7"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5.3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Исполнитель не несет ответственности за вред, связанный с ухудшением здоровья, если состояние Потребителя ухудшилось в результате острого заболевания, обострения травмы или хронического заболевания, в том числе, если причиной нанесения вреда здоровью стало нарушение Потребителем Правил, действующих у Исполнителя. </w:t>
      </w:r>
    </w:p>
    <w:p w14:paraId="3BDFA1B3" w14:textId="77777777" w:rsidR="00D02AE2" w:rsidRPr="00E03BF3" w:rsidRDefault="00A5266C" w:rsidP="006328BA">
      <w:pPr>
        <w:widowControl w:val="0"/>
        <w:spacing w:before="280" w:line="232" w:lineRule="auto"/>
        <w:ind w:left="18" w:right="-7" w:firstLine="1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5.4.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Исполнитель несет ответственность за вред, причиненный здоровью Потребителя, исключительно в результате виновных действий</w:t>
      </w:r>
      <w:r w:rsidR="00AB695D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Исполнителя/его сотрудников или третьих лиц, привлеченных для оказания Услуг по настоящему Договору, направленных непосредственно и исключительно на причинение вреда здоровью Потребителя. </w:t>
      </w:r>
    </w:p>
    <w:p w14:paraId="084E51E2" w14:textId="77777777" w:rsidR="002C6E69" w:rsidRDefault="00A5266C" w:rsidP="002C6E69">
      <w:pPr>
        <w:widowControl w:val="0"/>
        <w:spacing w:before="287" w:line="206" w:lineRule="auto"/>
        <w:ind w:left="23" w:right="-7"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C6E6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5.5. 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>Исполнитель не несет ответственности за состояние здоровья Потребителя и вред, причиненный жизни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и/или здоровью Потребителя, </w:t>
      </w:r>
      <w:r w:rsidR="002C6E69"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>наступивший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>̆</w:t>
      </w:r>
      <w:r w:rsid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 результате: </w:t>
      </w:r>
    </w:p>
    <w:p w14:paraId="2AF26489" w14:textId="77777777" w:rsidR="002C6E69" w:rsidRDefault="00A5266C" w:rsidP="002C6E69">
      <w:pPr>
        <w:widowControl w:val="0"/>
        <w:spacing w:before="287" w:line="206" w:lineRule="auto"/>
        <w:ind w:left="23" w:right="-7"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• сообщения Исполнителю </w:t>
      </w:r>
      <w:proofErr w:type="gramStart"/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>недостоверных</w:t>
      </w:r>
      <w:proofErr w:type="gramEnd"/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и/или заведомо ложных сведений</w:t>
      </w:r>
      <w:r w:rsidR="002C6E69"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>о состоянии здоровья или несообщения таких сведений;</w:t>
      </w:r>
    </w:p>
    <w:p w14:paraId="2E6B05E9" w14:textId="77777777" w:rsidR="002C6E69" w:rsidRDefault="00A5266C" w:rsidP="002C6E69">
      <w:pPr>
        <w:widowControl w:val="0"/>
        <w:spacing w:before="287" w:line="206" w:lineRule="auto"/>
        <w:ind w:left="23" w:right="-7"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 xml:space="preserve">• острого или хронического заболевания Потребителя, обострения травмы; </w:t>
      </w:r>
    </w:p>
    <w:p w14:paraId="423B285E" w14:textId="77777777" w:rsidR="002C6E69" w:rsidRDefault="00A5266C" w:rsidP="002C6E69">
      <w:pPr>
        <w:widowControl w:val="0"/>
        <w:spacing w:before="287" w:line="206" w:lineRule="auto"/>
        <w:ind w:left="23" w:right="-7"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• умысла, неосторожности Потребителя; </w:t>
      </w:r>
    </w:p>
    <w:p w14:paraId="75B57601" w14:textId="77777777" w:rsidR="002C6E69" w:rsidRDefault="00A5266C" w:rsidP="002C6E69">
      <w:pPr>
        <w:widowControl w:val="0"/>
        <w:spacing w:before="287" w:line="206" w:lineRule="auto"/>
        <w:ind w:left="23" w:right="-7"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>• нарушения Потребителем Правил посещения зала и/или рекомендаций</w:t>
      </w:r>
      <w:r w:rsid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Тренера или третьих лиц, привлеченных Исполнителем для оказания Услуг; </w:t>
      </w:r>
    </w:p>
    <w:p w14:paraId="5F9FAE88" w14:textId="684E3EBF" w:rsidR="00D02AE2" w:rsidRPr="002C6E69" w:rsidRDefault="0043214E" w:rsidP="002C6E69">
      <w:pPr>
        <w:widowControl w:val="0"/>
        <w:spacing w:before="287" w:line="206" w:lineRule="auto"/>
        <w:ind w:left="23" w:right="-7" w:firstLine="5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• действий третьих лиц, так же </w:t>
      </w:r>
      <w:r w:rsidR="00A5266C" w:rsidRPr="002C6E69">
        <w:rPr>
          <w:rFonts w:ascii="Times New Roman" w:eastAsia="Cambria" w:hAnsi="Times New Roman" w:cs="Times New Roman"/>
          <w:sz w:val="24"/>
          <w:szCs w:val="24"/>
        </w:rPr>
        <w:t>в иных случаях, предусмотренных законодательством РФ.</w:t>
      </w:r>
    </w:p>
    <w:p w14:paraId="0BF78B19" w14:textId="77777777" w:rsidR="00D02AE2" w:rsidRPr="00E03BF3" w:rsidRDefault="00A5266C" w:rsidP="006328BA">
      <w:pPr>
        <w:widowControl w:val="0"/>
        <w:spacing w:before="272" w:line="232" w:lineRule="auto"/>
        <w:ind w:left="24" w:right="-7" w:firstLine="4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5.6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Исполнитель не несет ответственности за вред здоровью и/или имуществу Заказчика/Потребителя, причиненный действиями третьих лиц. </w:t>
      </w:r>
    </w:p>
    <w:p w14:paraId="32A002F1" w14:textId="77777777" w:rsidR="00D02AE2" w:rsidRDefault="00A5266C" w:rsidP="006328BA">
      <w:pPr>
        <w:widowControl w:val="0"/>
        <w:spacing w:before="286" w:line="229" w:lineRule="auto"/>
        <w:ind w:left="20" w:right="-7" w:firstLine="8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5.7.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Исполнитель не несет ответственности за возможные действия или бездействия администрации спортивных объектов, которые могут повлечь за собой существенное изменение условий настоящего Договора. </w:t>
      </w:r>
    </w:p>
    <w:p w14:paraId="3F9DAE9E" w14:textId="5A0FE249" w:rsidR="00D02AE2" w:rsidRPr="00E03BF3" w:rsidRDefault="00A5266C" w:rsidP="006328BA">
      <w:pPr>
        <w:widowControl w:val="0"/>
        <w:spacing w:before="289" w:line="231" w:lineRule="auto"/>
        <w:ind w:left="16" w:right="-7" w:firstLine="1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5.8.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Все споры и разногласия по настоящему Договору урегулируются Сторонами в претензионном порядке, согласно которому Сторона, получившая </w:t>
      </w:r>
      <w:r w:rsidR="005D127C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претензию,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должна направить в адрес отправителя письменный ответ в срок не позднее 5 рабочих дней с момента получения претензии. В случае невозможности разрешения споров и разногласий в претензионном порядке, либо в случае отсутствия письменного ответа на претензию более 25 рабочих дней, рассмотрение спора осуществляется в судебном порядке в соответствии с действующим законодательством РФ. </w:t>
      </w:r>
    </w:p>
    <w:p w14:paraId="1F40BFCA" w14:textId="77777777" w:rsidR="00D02AE2" w:rsidRPr="00E03BF3" w:rsidRDefault="00A5266C">
      <w:pPr>
        <w:widowControl w:val="0"/>
        <w:spacing w:before="151"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6. Срок действия и порядок расторжения Договора </w:t>
      </w:r>
    </w:p>
    <w:p w14:paraId="120A5A70" w14:textId="77777777" w:rsidR="00D02AE2" w:rsidRPr="00E03BF3" w:rsidRDefault="00A5266C" w:rsidP="00610CA1">
      <w:pPr>
        <w:widowControl w:val="0"/>
        <w:spacing w:before="272" w:line="232" w:lineRule="auto"/>
        <w:ind w:left="16" w:firstLine="8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6.1.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Настоящий Договор вступает в силу с момента осуществления Заказчиком оплаты за Услуги, в размере и способом, предусмотренным разделом 4 настоящего Договора. </w:t>
      </w:r>
    </w:p>
    <w:p w14:paraId="323C3B0D" w14:textId="77777777" w:rsidR="00D02AE2" w:rsidRPr="00E03BF3" w:rsidRDefault="00A5266C" w:rsidP="00610CA1">
      <w:pPr>
        <w:widowControl w:val="0"/>
        <w:spacing w:before="287" w:line="232" w:lineRule="auto"/>
        <w:ind w:left="2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6.2.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Настоящий Договор действует до момента, когда Стороны исполнили свои обязательства по Договору в полном объеме и надлежащим образом. </w:t>
      </w:r>
    </w:p>
    <w:p w14:paraId="4BB23CAF" w14:textId="7266E1A9" w:rsidR="00D02AE2" w:rsidRPr="00E03BF3" w:rsidRDefault="00A5266C" w:rsidP="006A1E23">
      <w:pPr>
        <w:widowControl w:val="0"/>
        <w:spacing w:before="287" w:line="230" w:lineRule="auto"/>
        <w:ind w:left="20" w:right="71" w:firstLine="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6.3. </w:t>
      </w:r>
      <w:r w:rsidRPr="006E5256">
        <w:rPr>
          <w:rFonts w:ascii="Times New Roman" w:eastAsia="Cambria" w:hAnsi="Times New Roman" w:cs="Times New Roman"/>
          <w:color w:val="000000"/>
          <w:sz w:val="24"/>
          <w:szCs w:val="24"/>
        </w:rPr>
        <w:t>Услуги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по настоящему Договору считаются оказанными надлежащим образом и в полном объеме, если </w:t>
      </w:r>
      <w:r w:rsidR="006E5256">
        <w:rPr>
          <w:rFonts w:ascii="Times New Roman" w:eastAsia="Cambria" w:hAnsi="Times New Roman" w:cs="Times New Roman"/>
          <w:color w:val="000000"/>
          <w:sz w:val="24"/>
          <w:szCs w:val="24"/>
        </w:rPr>
        <w:t>на условиях п. 4.13 Договора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не была направлена письменная (на адрес электронной </w:t>
      </w:r>
      <w:r w:rsidRPr="006E5256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почты или по адресу оказания услуг) претензия. В случае отсутствия претензии, Услуга считается оказанной надлежащим образом, </w:t>
      </w:r>
      <w:r w:rsidR="006E5256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акт оказанных услуг в данном случае не составляется</w:t>
      </w:r>
      <w:r w:rsidR="00610CA1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14:paraId="0FCEF30C" w14:textId="77777777" w:rsidR="00D02AE2" w:rsidRPr="00E03BF3" w:rsidRDefault="00A5266C" w:rsidP="006A1E23">
      <w:pPr>
        <w:widowControl w:val="0"/>
        <w:spacing w:before="280" w:line="232" w:lineRule="auto"/>
        <w:ind w:left="20" w:right="-7" w:firstLine="4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6.4.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Стороны вправе по обоюдному согласию или по инициативе одной из Сторон расторгнуть настоящий Договор по основаниям, предусмотренных действующим законодательством РФ. </w:t>
      </w:r>
    </w:p>
    <w:p w14:paraId="114ED54D" w14:textId="3119BA82" w:rsidR="00D02AE2" w:rsidRPr="00E03BF3" w:rsidRDefault="00A5266C" w:rsidP="00610CA1">
      <w:pPr>
        <w:widowControl w:val="0"/>
        <w:spacing w:before="286" w:line="230" w:lineRule="auto"/>
        <w:ind w:left="16" w:firstLine="8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6.5.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 случае расторжения настоящего Договора по инициативе одной из Сторон, необходимо уведомить другую Сторону о своем намерении </w:t>
      </w:r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не менее чем за </w:t>
      </w:r>
      <w:r w:rsidR="00524D6B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два</w:t>
      </w:r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524D6B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месяца</w:t>
      </w:r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до завершения учебного </w:t>
      </w:r>
      <w:r w:rsidR="00524D6B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года</w:t>
      </w:r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Договор будет считаться расторгнутым при условии, что к моменту прекращения действия Договора Стороны исполнят все принятые на себя обязательства. </w:t>
      </w:r>
    </w:p>
    <w:p w14:paraId="18599875" w14:textId="06DF7BC3" w:rsidR="00D02AE2" w:rsidRDefault="00A5266C" w:rsidP="00610CA1">
      <w:pPr>
        <w:widowControl w:val="0"/>
        <w:spacing w:before="302" w:line="245" w:lineRule="auto"/>
        <w:ind w:left="2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4E2427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6.6. </w:t>
      </w:r>
      <w:r w:rsidRPr="004E2427">
        <w:rPr>
          <w:rFonts w:ascii="Times New Roman" w:eastAsia="Cambria" w:hAnsi="Times New Roman" w:cs="Times New Roman"/>
          <w:color w:val="000000"/>
          <w:sz w:val="24"/>
          <w:szCs w:val="24"/>
        </w:rPr>
        <w:t>При одностороннем отказе от оказания Услуг по Договору по инициативе Заказчика, или прекращения его действия в связи с истечением срока</w:t>
      </w:r>
      <w:r w:rsidR="006E5256" w:rsidRPr="004E242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6E5256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Абонемента</w:t>
      </w:r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,</w:t>
      </w:r>
      <w:r w:rsidRPr="004E242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денежные средства, выплаченные в качестве аванса, возврату не подлежат.</w:t>
      </w:r>
    </w:p>
    <w:p w14:paraId="35BA9BAF" w14:textId="77777777" w:rsidR="006E5256" w:rsidRDefault="006E5256" w:rsidP="00610CA1">
      <w:pPr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403A7DCC" w14:textId="77777777" w:rsidR="00D02AE2" w:rsidRPr="00E03BF3" w:rsidRDefault="00A5266C" w:rsidP="00610CA1">
      <w:pPr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7. Заключительные положения </w:t>
      </w:r>
    </w:p>
    <w:p w14:paraId="1EF8C4EB" w14:textId="77777777" w:rsidR="00D02AE2" w:rsidRPr="00E03BF3" w:rsidRDefault="00A5266C" w:rsidP="00610CA1">
      <w:pPr>
        <w:widowControl w:val="0"/>
        <w:spacing w:before="294" w:line="245" w:lineRule="auto"/>
        <w:ind w:left="23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7.1.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Настоящий Договор вступает в силу с момента его акцепта и действует до полного исполнения Сторонами принятых на себя обязательств. </w:t>
      </w:r>
    </w:p>
    <w:p w14:paraId="48A71BA0" w14:textId="77777777" w:rsidR="00D02AE2" w:rsidRPr="00E03BF3" w:rsidRDefault="00A5266C" w:rsidP="00610CA1">
      <w:pPr>
        <w:widowControl w:val="0"/>
        <w:spacing w:before="289" w:line="245" w:lineRule="auto"/>
        <w:ind w:left="14" w:firstLine="1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7.2.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Во всем остальном, что не предусмотрено настоящим Договором, Заказчик руководствуются положениями Правил и иными документами, действующими у Исполнителя, а также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 xml:space="preserve">законодательством РФ. В случае противоречия между отдельными условиями настоящего Договора и соответствующими условиями Правил, преимущественную силу имеют условия настоящего Договора. </w:t>
      </w:r>
    </w:p>
    <w:p w14:paraId="4DDBA210" w14:textId="77777777" w:rsidR="00D02AE2" w:rsidRPr="00E03BF3" w:rsidRDefault="00A5266C" w:rsidP="00610CA1">
      <w:pPr>
        <w:widowControl w:val="0"/>
        <w:spacing w:before="282" w:line="245" w:lineRule="auto"/>
        <w:ind w:left="23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7.3.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Исполнитель оставляет за собой право в одностороннем порядке в любое время вносить изменения/дополнения в настоящий Договор, в </w:t>
      </w:r>
      <w:proofErr w:type="spell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т.ч</w:t>
      </w:r>
      <w:proofErr w:type="spell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в тарифы, часы оказания услуг, Правила и иные документы, действующие у Исполнителя, без предварительного согласования с Заказчиком. Информация о таких изменениях/дополнениях может быть получена на Сайте Исполнителя https://akgym.ru/ Вышеуказанные изменения/дополнения вступают в силу с момента их размещения на Сайте. </w:t>
      </w:r>
    </w:p>
    <w:p w14:paraId="7DE530F3" w14:textId="77777777" w:rsidR="00D02AE2" w:rsidRDefault="00A5266C" w:rsidP="00610CA1">
      <w:pPr>
        <w:widowControl w:val="0"/>
        <w:spacing w:before="289" w:line="245" w:lineRule="auto"/>
        <w:ind w:left="16" w:firstLine="9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7.4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Заказчик считается согласившимся с изменениями и дополнениями, внесёнными в Договор, </w:t>
      </w:r>
      <w:bookmarkStart w:id="0" w:name="_GoBack"/>
      <w:bookmarkEnd w:id="0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если в течение 7 рабочих дней с момента опубликования таких изменений, он не обратился к Исполнителю с предложением о расторжении Договора. </w:t>
      </w:r>
    </w:p>
    <w:p w14:paraId="0A88DE07" w14:textId="77777777" w:rsidR="005D127C" w:rsidRPr="00E03BF3" w:rsidRDefault="005D127C" w:rsidP="00610CA1">
      <w:pPr>
        <w:widowControl w:val="0"/>
        <w:spacing w:before="289" w:line="245" w:lineRule="auto"/>
        <w:ind w:left="16" w:firstLine="9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5C93E51E" w14:textId="77777777" w:rsidR="00D02AE2" w:rsidRPr="00E03BF3" w:rsidRDefault="00A5266C">
      <w:pPr>
        <w:widowControl w:val="0"/>
        <w:spacing w:before="556"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8. Реквизиты Исполнителя </w:t>
      </w:r>
    </w:p>
    <w:p w14:paraId="08CD5573" w14:textId="74A1D5AD" w:rsidR="007A2503" w:rsidRPr="00E03BF3" w:rsidRDefault="007A2503">
      <w:pPr>
        <w:widowControl w:val="0"/>
        <w:spacing w:before="286" w:line="240" w:lineRule="auto"/>
        <w:ind w:left="4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tbl>
      <w:tblPr>
        <w:tblW w:w="949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6482"/>
      </w:tblGrid>
      <w:tr w:rsidR="007A2503" w:rsidRPr="007A2503" w14:paraId="0AEA7B82" w14:textId="77777777" w:rsidTr="007A2503">
        <w:trPr>
          <w:trHeight w:val="841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5579" w14:textId="77777777" w:rsidR="007A2503" w:rsidRDefault="007A2503" w:rsidP="007A2503">
            <w:pPr>
              <w:tabs>
                <w:tab w:val="left" w:pos="500"/>
                <w:tab w:val="left" w:pos="7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Автономная некоммерческая организация </w:t>
            </w:r>
          </w:p>
          <w:p w14:paraId="4853DE6A" w14:textId="2099B9CF" w:rsidR="007A2503" w:rsidRPr="007A2503" w:rsidRDefault="007A2503" w:rsidP="007A2503">
            <w:pPr>
              <w:tabs>
                <w:tab w:val="left" w:pos="500"/>
                <w:tab w:val="left" w:pos="7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спортивных и социальных проектов</w:t>
            </w:r>
          </w:p>
          <w:p w14:paraId="548866D7" w14:textId="77777777" w:rsidR="007A2503" w:rsidRPr="007A2503" w:rsidRDefault="007A2503" w:rsidP="007A2503">
            <w:pPr>
              <w:tabs>
                <w:tab w:val="left" w:pos="500"/>
                <w:tab w:val="left" w:pos="7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«АКАДЕМИЯ ГИМНАСТИКИ И СПОРТА»</w:t>
            </w:r>
          </w:p>
          <w:p w14:paraId="0FDE3A3F" w14:textId="77777777" w:rsidR="007A2503" w:rsidRPr="007A2503" w:rsidRDefault="007A2503" w:rsidP="007A2503">
            <w:pPr>
              <w:tabs>
                <w:tab w:val="left" w:pos="500"/>
                <w:tab w:val="left" w:pos="7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6D4B31" w14:textId="77777777" w:rsidR="007A2503" w:rsidRPr="007A2503" w:rsidRDefault="007A2503" w:rsidP="007A2503">
            <w:pPr>
              <w:tabs>
                <w:tab w:val="left" w:pos="500"/>
                <w:tab w:val="left" w:pos="7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АНО «ЦССП «АКАДЕМИЯ ГИМНАСТИКИ И СПОРТА»</w:t>
            </w:r>
          </w:p>
        </w:tc>
      </w:tr>
      <w:tr w:rsidR="007A2503" w:rsidRPr="007A2503" w14:paraId="1A26FC35" w14:textId="77777777" w:rsidTr="007A2503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E27F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0BC9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420079, Республика Татарстан, </w:t>
            </w:r>
            <w:proofErr w:type="spellStart"/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азань</w:t>
            </w:r>
            <w:proofErr w:type="spellEnd"/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ул.Старо-Аракчинская</w:t>
            </w:r>
            <w:proofErr w:type="spellEnd"/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2-я, д.41, корпус В, кв.36</w:t>
            </w:r>
          </w:p>
        </w:tc>
      </w:tr>
      <w:tr w:rsidR="007A2503" w:rsidRPr="007A2503" w14:paraId="163935EE" w14:textId="77777777" w:rsidTr="007A2503">
        <w:trPr>
          <w:trHeight w:val="315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EA9" w14:textId="77777777" w:rsidR="007A2503" w:rsidRPr="007A2503" w:rsidRDefault="007A2503" w:rsidP="007A2503">
            <w:pPr>
              <w:tabs>
                <w:tab w:val="left" w:pos="700"/>
                <w:tab w:val="center" w:pos="467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9412" w14:textId="01F547AB" w:rsidR="007A2503" w:rsidRPr="007A2503" w:rsidRDefault="007A2503" w:rsidP="007A2503">
            <w:pPr>
              <w:tabs>
                <w:tab w:val="left" w:pos="700"/>
                <w:tab w:val="center" w:pos="4677"/>
              </w:tabs>
              <w:spacing w:line="240" w:lineRule="auto"/>
              <w:ind w:right="20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1656103788</w:t>
            </w:r>
          </w:p>
        </w:tc>
      </w:tr>
      <w:tr w:rsidR="007A2503" w:rsidRPr="007A2503" w14:paraId="4BCFFDEB" w14:textId="77777777" w:rsidTr="007A2503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B890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42A1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165601001</w:t>
            </w:r>
          </w:p>
        </w:tc>
      </w:tr>
      <w:tr w:rsidR="007A2503" w:rsidRPr="007A2503" w14:paraId="3F82BB32" w14:textId="77777777" w:rsidTr="007A2503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FBA3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58D4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40703 810 3 29160 000068</w:t>
            </w:r>
          </w:p>
        </w:tc>
      </w:tr>
      <w:tr w:rsidR="007A2503" w:rsidRPr="007A2503" w14:paraId="73AA3837" w14:textId="77777777" w:rsidTr="007A2503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4283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Банк  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4ACB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"НИЖЕГОРОДСКИЙ" АО "АЛЬФА-БАНК"</w:t>
            </w:r>
          </w:p>
        </w:tc>
      </w:tr>
      <w:tr w:rsidR="007A2503" w:rsidRPr="007A2503" w14:paraId="0C3CBE8C" w14:textId="77777777" w:rsidTr="007A2503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9A74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335F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30101 810 2 00000 000824</w:t>
            </w:r>
          </w:p>
        </w:tc>
      </w:tr>
      <w:tr w:rsidR="007A2503" w:rsidRPr="007A2503" w14:paraId="0C876830" w14:textId="77777777" w:rsidTr="007A2503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BE14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БИК  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C81A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042202824</w:t>
            </w:r>
          </w:p>
        </w:tc>
      </w:tr>
      <w:tr w:rsidR="007A2503" w:rsidRPr="007A2503" w14:paraId="12420A76" w14:textId="77777777" w:rsidTr="007A2503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ABA4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ОГРН 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80E1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1181690068218</w:t>
            </w:r>
          </w:p>
        </w:tc>
      </w:tr>
      <w:tr w:rsidR="007A2503" w:rsidRPr="007A2503" w14:paraId="23E072D3" w14:textId="77777777" w:rsidTr="007A2503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50CE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для отправки почтовой корреспонденции: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9C78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420030, Республика Татарстан, г. Казань, а/я 33</w:t>
            </w:r>
          </w:p>
        </w:tc>
      </w:tr>
    </w:tbl>
    <w:p w14:paraId="7DFF81E2" w14:textId="77777777" w:rsidR="00D02AE2" w:rsidRPr="007A2503" w:rsidRDefault="00A5266C">
      <w:pPr>
        <w:widowControl w:val="0"/>
        <w:spacing w:before="819" w:line="240" w:lineRule="auto"/>
        <w:ind w:left="19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7A250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Телефон: + 7(917) 220-30-55 </w:t>
      </w:r>
    </w:p>
    <w:p w14:paraId="4E26AC3E" w14:textId="77777777" w:rsidR="00D02AE2" w:rsidRPr="007A2503" w:rsidRDefault="00A5266C">
      <w:pPr>
        <w:widowControl w:val="0"/>
        <w:spacing w:before="287" w:line="240" w:lineRule="auto"/>
        <w:ind w:left="17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7A250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Сайт: https://akgym.ru </w:t>
      </w:r>
    </w:p>
    <w:p w14:paraId="3CAAAB27" w14:textId="77777777" w:rsidR="00D02AE2" w:rsidRPr="00E03BF3" w:rsidRDefault="00A5266C">
      <w:pPr>
        <w:widowControl w:val="0"/>
        <w:spacing w:before="279" w:line="240" w:lineRule="auto"/>
        <w:ind w:left="12"/>
        <w:rPr>
          <w:rFonts w:ascii="Times New Roman" w:eastAsia="Cambria" w:hAnsi="Times New Roman" w:cs="Times New Roman"/>
          <w:color w:val="0000FF"/>
          <w:sz w:val="24"/>
          <w:szCs w:val="24"/>
          <w:u w:val="single"/>
        </w:rPr>
      </w:pPr>
      <w:r w:rsidRPr="007A250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Адрес электронной почты: </w:t>
      </w:r>
      <w:hyperlink r:id="rId11">
        <w:r w:rsidRPr="007A2503">
          <w:rPr>
            <w:rFonts w:ascii="Times New Roman" w:eastAsia="Cambria" w:hAnsi="Times New Roman" w:cs="Times New Roman"/>
            <w:b/>
            <w:color w:val="1155CC"/>
            <w:sz w:val="24"/>
            <w:szCs w:val="24"/>
            <w:u w:val="single"/>
          </w:rPr>
          <w:t>gymkzn@mail.ru</w:t>
        </w:r>
      </w:hyperlink>
    </w:p>
    <w:p w14:paraId="7A74CED5" w14:textId="77777777" w:rsidR="006A1E23" w:rsidRPr="00E03BF3" w:rsidRDefault="006A1E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BCA05F4" w14:textId="77777777" w:rsidR="00E67535" w:rsidRPr="00E03BF3" w:rsidRDefault="00E67535" w:rsidP="00E67535">
      <w:pPr>
        <w:spacing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Приложение №1</w:t>
      </w:r>
    </w:p>
    <w:p w14:paraId="00531D10" w14:textId="77777777" w:rsidR="00E67535" w:rsidRPr="00E03BF3" w:rsidRDefault="00E67535" w:rsidP="00E67535">
      <w:pPr>
        <w:spacing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8EA3DD" w14:textId="77777777" w:rsidR="00E67535" w:rsidRPr="00E03BF3" w:rsidRDefault="00E67535" w:rsidP="00E67535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Прейскурант стоимости </w:t>
      </w:r>
      <w:r w:rsidRPr="004E2427">
        <w:rPr>
          <w:rFonts w:ascii="Times New Roman" w:eastAsia="Times New Roman" w:hAnsi="Times New Roman" w:cs="Times New Roman"/>
          <w:b/>
          <w:sz w:val="24"/>
          <w:szCs w:val="24"/>
        </w:rPr>
        <w:t>Абонемента</w:t>
      </w:r>
    </w:p>
    <w:p w14:paraId="6E311FD6" w14:textId="77777777" w:rsidR="00E67535" w:rsidRPr="00E03BF3" w:rsidRDefault="00E67535" w:rsidP="00E67535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(г. Казань)</w:t>
      </w:r>
    </w:p>
    <w:p w14:paraId="6D9F590B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7FA9A" w14:textId="4762C08B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sz w:val="24"/>
          <w:szCs w:val="24"/>
        </w:rPr>
        <w:t>1. Оплата за месяц + Обеспечительный взнос (аналогичная сумма)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/Вступительный взнос для Группы развития и 1 года обучения 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>(аналогичная сумма)</w:t>
      </w:r>
    </w:p>
    <w:p w14:paraId="39C5A64F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. Оплата за 11 месяцев сразу </w:t>
      </w:r>
    </w:p>
    <w:p w14:paraId="6E89FFA9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. Оплата за 6 месяцев сразу </w:t>
      </w:r>
    </w:p>
    <w:p w14:paraId="3F21E3DD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2F7DAA" w14:textId="77777777" w:rsidR="00E67535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развития: </w:t>
      </w:r>
    </w:p>
    <w:p w14:paraId="7F51C842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1. 5300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03BF3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</w:p>
    <w:p w14:paraId="7F7C8E93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. 53 350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/11 месяцев</w:t>
      </w:r>
    </w:p>
    <w:p w14:paraId="68768E51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29 400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/6 месяцев</w:t>
      </w:r>
    </w:p>
    <w:p w14:paraId="66D11CFB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6D884A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1 год обучения: 2р/</w:t>
      </w:r>
      <w:proofErr w:type="spellStart"/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нед</w:t>
      </w:r>
      <w:proofErr w:type="spellEnd"/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1128A2D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1. 5300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03BF3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</w:p>
    <w:p w14:paraId="0F4BAD9A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. 53 350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/11 месяцев</w:t>
      </w:r>
    </w:p>
    <w:p w14:paraId="654FAAD6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29 400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/6 месяцев</w:t>
      </w:r>
    </w:p>
    <w:p w14:paraId="08A71D69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0097C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1 год обучения: 3р/</w:t>
      </w:r>
      <w:proofErr w:type="spellStart"/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нед</w:t>
      </w:r>
      <w:proofErr w:type="spellEnd"/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188055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1. 5500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03BF3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</w:p>
    <w:p w14:paraId="0D00361E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55 550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/11 месяцев</w:t>
      </w:r>
    </w:p>
    <w:p w14:paraId="5C28CC7A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3. 30 6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/6 месяцев</w:t>
      </w:r>
    </w:p>
    <w:p w14:paraId="16C65997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67C55B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2 год обучения: 3р/</w:t>
      </w:r>
      <w:proofErr w:type="spellStart"/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нед</w:t>
      </w:r>
      <w:proofErr w:type="spellEnd"/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20B032E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1. 60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03BF3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</w:p>
    <w:p w14:paraId="2B85F4B9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62 150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/11 месяцев</w:t>
      </w:r>
    </w:p>
    <w:p w14:paraId="4D0A1E2B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34 200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/6 месяцев </w:t>
      </w:r>
    </w:p>
    <w:p w14:paraId="183443F8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D99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3 год обучения: 3р/</w:t>
      </w:r>
      <w:proofErr w:type="spellStart"/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нед</w:t>
      </w:r>
      <w:proofErr w:type="spellEnd"/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A4DAB83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1. 63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03BF3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</w:p>
    <w:p w14:paraId="10B9C4FE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65 450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/11 месяцев</w:t>
      </w:r>
    </w:p>
    <w:p w14:paraId="41C6F640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3. 36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 000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/6 месяцев </w:t>
      </w:r>
    </w:p>
    <w:p w14:paraId="08E1D503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B58CCF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4 год обучения и старше</w:t>
      </w:r>
    </w:p>
    <w:p w14:paraId="01E7CE4D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1. 66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03BF3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</w:p>
    <w:p w14:paraId="34E1FF12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68 750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/11 месяцев</w:t>
      </w:r>
    </w:p>
    <w:p w14:paraId="5D0317A0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3. 37 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>800р/6 месяцев</w:t>
      </w:r>
    </w:p>
    <w:p w14:paraId="6E2FAF25" w14:textId="77777777" w:rsidR="00D02AE2" w:rsidRPr="00E03BF3" w:rsidRDefault="00D02AE2">
      <w:pPr>
        <w:widowControl w:val="0"/>
        <w:spacing w:line="240" w:lineRule="auto"/>
        <w:ind w:left="112" w:right="334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D4F12C" w14:textId="77777777" w:rsidR="00D02AE2" w:rsidRPr="00E03BF3" w:rsidRDefault="00D02AE2">
      <w:pPr>
        <w:widowControl w:val="0"/>
        <w:spacing w:before="279" w:line="240" w:lineRule="auto"/>
        <w:ind w:left="12"/>
        <w:rPr>
          <w:rFonts w:ascii="Times New Roman" w:eastAsia="Cambria" w:hAnsi="Times New Roman" w:cs="Times New Roman"/>
          <w:color w:val="0000FF"/>
          <w:sz w:val="24"/>
          <w:szCs w:val="24"/>
          <w:u w:val="single"/>
        </w:rPr>
      </w:pPr>
    </w:p>
    <w:p w14:paraId="4634E50C" w14:textId="77777777" w:rsidR="00D02AE2" w:rsidRPr="00E03BF3" w:rsidRDefault="00D02AE2">
      <w:pPr>
        <w:widowControl w:val="0"/>
        <w:spacing w:before="279" w:line="240" w:lineRule="auto"/>
        <w:ind w:left="12"/>
        <w:rPr>
          <w:rFonts w:ascii="Times New Roman" w:eastAsia="Cambria" w:hAnsi="Times New Roman" w:cs="Times New Roman"/>
          <w:color w:val="0000FF"/>
          <w:sz w:val="24"/>
          <w:szCs w:val="24"/>
          <w:u w:val="single"/>
        </w:rPr>
      </w:pPr>
    </w:p>
    <w:p w14:paraId="7643E2CF" w14:textId="77777777" w:rsidR="00D02AE2" w:rsidRPr="00E03BF3" w:rsidRDefault="00D02AE2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0212BF" w14:textId="77777777" w:rsidR="00D02AE2" w:rsidRPr="00E03BF3" w:rsidRDefault="00D02AE2">
      <w:pPr>
        <w:widowControl w:val="0"/>
        <w:spacing w:before="279" w:line="240" w:lineRule="auto"/>
        <w:ind w:left="12"/>
        <w:rPr>
          <w:rFonts w:ascii="Times New Roman" w:eastAsia="Cambria" w:hAnsi="Times New Roman" w:cs="Times New Roman"/>
          <w:color w:val="0000FF"/>
          <w:sz w:val="24"/>
          <w:szCs w:val="24"/>
          <w:u w:val="single"/>
        </w:rPr>
      </w:pPr>
    </w:p>
    <w:sectPr w:rsidR="00D02AE2" w:rsidRPr="00E03BF3" w:rsidSect="00747218">
      <w:pgSz w:w="11900" w:h="16840"/>
      <w:pgMar w:top="851" w:right="701" w:bottom="1135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21770" w14:textId="77777777" w:rsidR="005561CD" w:rsidRDefault="005561CD">
      <w:pPr>
        <w:spacing w:line="240" w:lineRule="auto"/>
      </w:pPr>
      <w:r>
        <w:separator/>
      </w:r>
    </w:p>
  </w:endnote>
  <w:endnote w:type="continuationSeparator" w:id="0">
    <w:p w14:paraId="0CF66DE7" w14:textId="77777777" w:rsidR="005561CD" w:rsidRDefault="00556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F14F9" w14:textId="77777777" w:rsidR="005561CD" w:rsidRDefault="005561CD">
      <w:r>
        <w:separator/>
      </w:r>
    </w:p>
  </w:footnote>
  <w:footnote w:type="continuationSeparator" w:id="0">
    <w:p w14:paraId="74C79E59" w14:textId="77777777" w:rsidR="005561CD" w:rsidRDefault="0055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E2"/>
    <w:rsid w:val="00026824"/>
    <w:rsid w:val="000763B8"/>
    <w:rsid w:val="000B40A3"/>
    <w:rsid w:val="000D6C50"/>
    <w:rsid w:val="000D779A"/>
    <w:rsid w:val="000E2F61"/>
    <w:rsid w:val="00163331"/>
    <w:rsid w:val="00170653"/>
    <w:rsid w:val="002525DE"/>
    <w:rsid w:val="002618B2"/>
    <w:rsid w:val="00276C38"/>
    <w:rsid w:val="00280D6A"/>
    <w:rsid w:val="0028608B"/>
    <w:rsid w:val="002A08A9"/>
    <w:rsid w:val="002C6E69"/>
    <w:rsid w:val="003712A2"/>
    <w:rsid w:val="00384160"/>
    <w:rsid w:val="003B408F"/>
    <w:rsid w:val="004272F3"/>
    <w:rsid w:val="004315F3"/>
    <w:rsid w:val="0043214E"/>
    <w:rsid w:val="004A1EC4"/>
    <w:rsid w:val="004E2427"/>
    <w:rsid w:val="00524D6B"/>
    <w:rsid w:val="005561CD"/>
    <w:rsid w:val="00564BA2"/>
    <w:rsid w:val="005C7590"/>
    <w:rsid w:val="005D127C"/>
    <w:rsid w:val="005F03C4"/>
    <w:rsid w:val="00607768"/>
    <w:rsid w:val="00610CA1"/>
    <w:rsid w:val="006328BA"/>
    <w:rsid w:val="006A1E23"/>
    <w:rsid w:val="006E5256"/>
    <w:rsid w:val="00721C9B"/>
    <w:rsid w:val="00747218"/>
    <w:rsid w:val="00753401"/>
    <w:rsid w:val="007836CD"/>
    <w:rsid w:val="00783896"/>
    <w:rsid w:val="0079502E"/>
    <w:rsid w:val="007A2503"/>
    <w:rsid w:val="007B27CA"/>
    <w:rsid w:val="008267C4"/>
    <w:rsid w:val="008F1757"/>
    <w:rsid w:val="008F693E"/>
    <w:rsid w:val="0092116C"/>
    <w:rsid w:val="00995D39"/>
    <w:rsid w:val="009E2771"/>
    <w:rsid w:val="00A26762"/>
    <w:rsid w:val="00A45F56"/>
    <w:rsid w:val="00A5266C"/>
    <w:rsid w:val="00A74A15"/>
    <w:rsid w:val="00AB16DD"/>
    <w:rsid w:val="00AB695D"/>
    <w:rsid w:val="00B006F7"/>
    <w:rsid w:val="00B20ABA"/>
    <w:rsid w:val="00B32B85"/>
    <w:rsid w:val="00B453DE"/>
    <w:rsid w:val="00BC2703"/>
    <w:rsid w:val="00BC3ACB"/>
    <w:rsid w:val="00BC423E"/>
    <w:rsid w:val="00C60363"/>
    <w:rsid w:val="00D02AE2"/>
    <w:rsid w:val="00D1140A"/>
    <w:rsid w:val="00D1500E"/>
    <w:rsid w:val="00D2545C"/>
    <w:rsid w:val="00DB39AF"/>
    <w:rsid w:val="00DB65C5"/>
    <w:rsid w:val="00DD6D1D"/>
    <w:rsid w:val="00E03BF3"/>
    <w:rsid w:val="00E06FD8"/>
    <w:rsid w:val="00E07F10"/>
    <w:rsid w:val="00E67535"/>
    <w:rsid w:val="00E70B97"/>
    <w:rsid w:val="00E70DA0"/>
    <w:rsid w:val="00E8682E"/>
    <w:rsid w:val="00EB533B"/>
    <w:rsid w:val="00EE4891"/>
    <w:rsid w:val="00F3732B"/>
    <w:rsid w:val="00F76BAB"/>
    <w:rsid w:val="00F96DC2"/>
    <w:rsid w:val="00FA3365"/>
    <w:rsid w:val="00FB5784"/>
    <w:rsid w:val="00FF2295"/>
    <w:rsid w:val="00FF53A4"/>
    <w:rsid w:val="073B4A78"/>
    <w:rsid w:val="3D4B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D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5DE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2525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2525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2525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2525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2525D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2525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2525D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2525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rsid w:val="002525D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D6D1D"/>
    <w:rPr>
      <w:color w:val="0000FF"/>
      <w:u w:val="single"/>
    </w:rPr>
  </w:style>
  <w:style w:type="character" w:styleId="a6">
    <w:name w:val="FollowedHyperlink"/>
    <w:basedOn w:val="a0"/>
    <w:rsid w:val="00DD6D1D"/>
    <w:rPr>
      <w:color w:val="800080" w:themeColor="followedHyperlink"/>
      <w:u w:val="single"/>
    </w:rPr>
  </w:style>
  <w:style w:type="character" w:styleId="a7">
    <w:name w:val="annotation reference"/>
    <w:basedOn w:val="a0"/>
    <w:rsid w:val="00AB695D"/>
    <w:rPr>
      <w:sz w:val="16"/>
      <w:szCs w:val="16"/>
    </w:rPr>
  </w:style>
  <w:style w:type="paragraph" w:styleId="a8">
    <w:name w:val="annotation text"/>
    <w:basedOn w:val="a"/>
    <w:link w:val="a9"/>
    <w:rsid w:val="00AB695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AB695D"/>
  </w:style>
  <w:style w:type="paragraph" w:styleId="aa">
    <w:name w:val="annotation subject"/>
    <w:basedOn w:val="a8"/>
    <w:next w:val="a8"/>
    <w:link w:val="ab"/>
    <w:rsid w:val="00AB695D"/>
    <w:rPr>
      <w:b/>
      <w:bCs/>
    </w:rPr>
  </w:style>
  <w:style w:type="character" w:customStyle="1" w:styleId="ab">
    <w:name w:val="Тема примечания Знак"/>
    <w:basedOn w:val="a9"/>
    <w:link w:val="aa"/>
    <w:rsid w:val="00AB695D"/>
    <w:rPr>
      <w:b/>
      <w:bCs/>
    </w:rPr>
  </w:style>
  <w:style w:type="paragraph" w:styleId="ac">
    <w:name w:val="Balloon Text"/>
    <w:basedOn w:val="a"/>
    <w:link w:val="ad"/>
    <w:rsid w:val="000B40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B40A3"/>
    <w:rPr>
      <w:rFonts w:ascii="Tahoma" w:hAnsi="Tahoma" w:cs="Tahoma"/>
      <w:sz w:val="16"/>
      <w:szCs w:val="16"/>
    </w:rPr>
  </w:style>
  <w:style w:type="paragraph" w:styleId="ae">
    <w:name w:val="No Spacing"/>
    <w:uiPriority w:val="99"/>
    <w:rsid w:val="00A2676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5DE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2525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2525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2525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2525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2525D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2525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2525D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2525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rsid w:val="002525D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D6D1D"/>
    <w:rPr>
      <w:color w:val="0000FF"/>
      <w:u w:val="single"/>
    </w:rPr>
  </w:style>
  <w:style w:type="character" w:styleId="a6">
    <w:name w:val="FollowedHyperlink"/>
    <w:basedOn w:val="a0"/>
    <w:rsid w:val="00DD6D1D"/>
    <w:rPr>
      <w:color w:val="800080" w:themeColor="followedHyperlink"/>
      <w:u w:val="single"/>
    </w:rPr>
  </w:style>
  <w:style w:type="character" w:styleId="a7">
    <w:name w:val="annotation reference"/>
    <w:basedOn w:val="a0"/>
    <w:rsid w:val="00AB695D"/>
    <w:rPr>
      <w:sz w:val="16"/>
      <w:szCs w:val="16"/>
    </w:rPr>
  </w:style>
  <w:style w:type="paragraph" w:styleId="a8">
    <w:name w:val="annotation text"/>
    <w:basedOn w:val="a"/>
    <w:link w:val="a9"/>
    <w:rsid w:val="00AB695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AB695D"/>
  </w:style>
  <w:style w:type="paragraph" w:styleId="aa">
    <w:name w:val="annotation subject"/>
    <w:basedOn w:val="a8"/>
    <w:next w:val="a8"/>
    <w:link w:val="ab"/>
    <w:rsid w:val="00AB695D"/>
    <w:rPr>
      <w:b/>
      <w:bCs/>
    </w:rPr>
  </w:style>
  <w:style w:type="character" w:customStyle="1" w:styleId="ab">
    <w:name w:val="Тема примечания Знак"/>
    <w:basedOn w:val="a9"/>
    <w:link w:val="aa"/>
    <w:rsid w:val="00AB695D"/>
    <w:rPr>
      <w:b/>
      <w:bCs/>
    </w:rPr>
  </w:style>
  <w:style w:type="paragraph" w:styleId="ac">
    <w:name w:val="Balloon Text"/>
    <w:basedOn w:val="a"/>
    <w:link w:val="ad"/>
    <w:rsid w:val="000B40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B40A3"/>
    <w:rPr>
      <w:rFonts w:ascii="Tahoma" w:hAnsi="Tahoma" w:cs="Tahoma"/>
      <w:sz w:val="16"/>
      <w:szCs w:val="16"/>
    </w:rPr>
  </w:style>
  <w:style w:type="paragraph" w:styleId="ae">
    <w:name w:val="No Spacing"/>
    <w:uiPriority w:val="99"/>
    <w:rsid w:val="00A2676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gy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kgym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gymkzn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kgy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gy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salya</dc:creator>
  <cp:lastModifiedBy>пк</cp:lastModifiedBy>
  <cp:revision>4</cp:revision>
  <dcterms:created xsi:type="dcterms:W3CDTF">2025-08-13T14:36:00Z</dcterms:created>
  <dcterms:modified xsi:type="dcterms:W3CDTF">2025-09-02T08:13:00Z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2EAE2B04E7434327A7D48DDD396B6198_13</vt:lpwstr>
  </property>
</Properties>
</file>